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0922" w14:textId="77777777" w:rsidR="00445AE3" w:rsidRPr="002215A7" w:rsidRDefault="00AC790C" w:rsidP="002215A7">
      <w:pPr>
        <w:jc w:val="center"/>
        <w:rPr>
          <w:rFonts w:ascii="Agency FB" w:hAnsi="Agency FB" w:cs="Arial"/>
          <w:b/>
          <w:sz w:val="40"/>
          <w:szCs w:val="40"/>
          <w:u w:val="single"/>
        </w:rPr>
      </w:pPr>
      <w:r w:rsidRPr="00F23E75">
        <w:rPr>
          <w:rFonts w:ascii="Arial" w:hAnsi="Arial" w:cs="Arial"/>
          <w:b/>
          <w:sz w:val="40"/>
          <w:szCs w:val="40"/>
          <w:u w:val="single"/>
        </w:rPr>
        <w:t>Belgrade Area Dams Committee</w:t>
      </w:r>
    </w:p>
    <w:p w14:paraId="17EB34A5" w14:textId="77777777" w:rsidR="00AC790C" w:rsidRPr="00535387" w:rsidRDefault="00F82517" w:rsidP="00AC790C">
      <w:pPr>
        <w:jc w:val="center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 xml:space="preserve">Monthly </w:t>
      </w:r>
      <w:r w:rsidR="00AC790C" w:rsidRPr="00535387">
        <w:rPr>
          <w:rFonts w:ascii="Arial" w:hAnsi="Arial" w:cs="Arial"/>
          <w:i/>
          <w:sz w:val="36"/>
          <w:szCs w:val="36"/>
        </w:rPr>
        <w:t xml:space="preserve">Meeting Agenda </w:t>
      </w:r>
    </w:p>
    <w:p w14:paraId="354F68DF" w14:textId="42B08733" w:rsidR="00AC790C" w:rsidRPr="00200BF2" w:rsidRDefault="00F846FD" w:rsidP="00E874D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April 13</w:t>
      </w:r>
      <w:r w:rsidR="00C01A7E">
        <w:rPr>
          <w:rFonts w:ascii="Arial" w:hAnsi="Arial" w:cs="Arial"/>
          <w:b/>
          <w:sz w:val="28"/>
          <w:szCs w:val="28"/>
        </w:rPr>
        <w:t>th</w:t>
      </w:r>
      <w:r w:rsidR="00EE0D93">
        <w:rPr>
          <w:rFonts w:ascii="Arial" w:hAnsi="Arial" w:cs="Arial"/>
          <w:b/>
          <w:sz w:val="28"/>
          <w:szCs w:val="28"/>
        </w:rPr>
        <w:t>, 202</w:t>
      </w:r>
      <w:r w:rsidR="0094209C">
        <w:rPr>
          <w:rFonts w:ascii="Arial" w:hAnsi="Arial" w:cs="Arial"/>
          <w:b/>
          <w:sz w:val="28"/>
          <w:szCs w:val="28"/>
        </w:rPr>
        <w:t>5</w:t>
      </w:r>
    </w:p>
    <w:p w14:paraId="4276FF10" w14:textId="77777777" w:rsidR="00D413E0" w:rsidRDefault="00010E52" w:rsidP="00D413E0">
      <w:pPr>
        <w:jc w:val="center"/>
        <w:rPr>
          <w:rFonts w:ascii="Arial" w:hAnsi="Arial" w:cs="Arial"/>
          <w:b/>
        </w:rPr>
      </w:pPr>
      <w:r w:rsidRPr="00535387">
        <w:rPr>
          <w:rFonts w:ascii="Arial" w:hAnsi="Arial" w:cs="Arial"/>
          <w:b/>
        </w:rPr>
        <w:t>4:00</w:t>
      </w:r>
      <w:r>
        <w:rPr>
          <w:rFonts w:ascii="Arial" w:hAnsi="Arial" w:cs="Arial"/>
          <w:b/>
        </w:rPr>
        <w:t>pm Belgrade</w:t>
      </w:r>
      <w:r w:rsidR="00AC790C" w:rsidRPr="00535387">
        <w:rPr>
          <w:rFonts w:ascii="Arial" w:hAnsi="Arial" w:cs="Arial"/>
          <w:b/>
        </w:rPr>
        <w:t xml:space="preserve"> Town Office</w:t>
      </w:r>
    </w:p>
    <w:p w14:paraId="6A23F0A9" w14:textId="77777777" w:rsidR="00C80106" w:rsidRPr="006B0309" w:rsidRDefault="00C80106" w:rsidP="00D413E0">
      <w:pPr>
        <w:jc w:val="center"/>
        <w:rPr>
          <w:rFonts w:ascii="Arial" w:hAnsi="Arial" w:cs="Arial"/>
          <w:b/>
        </w:rPr>
      </w:pPr>
    </w:p>
    <w:p w14:paraId="7FD47A27" w14:textId="77777777" w:rsidR="00BE69FA" w:rsidRPr="007E3DD6" w:rsidRDefault="00D413E0" w:rsidP="00D413E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</w:t>
      </w:r>
      <w:r w:rsidRPr="00D413E0">
        <w:rPr>
          <w:rFonts w:ascii="Arial" w:hAnsi="Arial" w:cs="Arial"/>
          <w:b/>
          <w:i/>
        </w:rPr>
        <w:t xml:space="preserve">. </w:t>
      </w:r>
      <w:r>
        <w:rPr>
          <w:rFonts w:ascii="Arial" w:hAnsi="Arial" w:cs="Arial"/>
          <w:b/>
          <w:i/>
        </w:rPr>
        <w:t>Introductions</w:t>
      </w:r>
      <w:r w:rsidR="00300A70">
        <w:rPr>
          <w:rFonts w:ascii="Arial" w:hAnsi="Arial" w:cs="Arial"/>
          <w:b/>
          <w:i/>
        </w:rPr>
        <w:t>:</w:t>
      </w:r>
    </w:p>
    <w:p w14:paraId="155F268D" w14:textId="77777777" w:rsidR="00143610" w:rsidRDefault="00143610" w:rsidP="005B16B3">
      <w:pPr>
        <w:rPr>
          <w:rFonts w:ascii="Arial" w:hAnsi="Arial" w:cs="Arial"/>
          <w:b/>
          <w:i/>
        </w:rPr>
      </w:pPr>
    </w:p>
    <w:p w14:paraId="7E56B6C7" w14:textId="1FCE0CAC" w:rsidR="002301B6" w:rsidRPr="00010E52" w:rsidRDefault="00BE69FA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2</w:t>
      </w:r>
      <w:r w:rsidR="00AC790C" w:rsidRPr="00C2337F">
        <w:rPr>
          <w:rFonts w:ascii="Arial" w:hAnsi="Arial" w:cs="Arial"/>
          <w:b/>
          <w:i/>
        </w:rPr>
        <w:t>. Approv</w:t>
      </w:r>
      <w:r w:rsidR="003D5557" w:rsidRPr="00C2337F">
        <w:rPr>
          <w:rFonts w:ascii="Arial" w:hAnsi="Arial" w:cs="Arial"/>
          <w:b/>
          <w:i/>
        </w:rPr>
        <w:t>al of</w:t>
      </w:r>
      <w:r w:rsidR="000B1D34">
        <w:rPr>
          <w:rFonts w:ascii="Arial" w:hAnsi="Arial" w:cs="Arial"/>
          <w:b/>
          <w:i/>
        </w:rPr>
        <w:t xml:space="preserve"> </w:t>
      </w:r>
      <w:r w:rsidR="00F846FD">
        <w:rPr>
          <w:rFonts w:ascii="Arial" w:hAnsi="Arial" w:cs="Arial"/>
          <w:b/>
          <w:i/>
        </w:rPr>
        <w:t>March</w:t>
      </w:r>
      <w:r w:rsidR="00D413E0">
        <w:rPr>
          <w:rFonts w:ascii="Arial" w:hAnsi="Arial" w:cs="Arial"/>
          <w:b/>
          <w:i/>
        </w:rPr>
        <w:t xml:space="preserve"> </w:t>
      </w:r>
      <w:r w:rsidR="00296B8D">
        <w:rPr>
          <w:rFonts w:ascii="Arial" w:hAnsi="Arial" w:cs="Arial"/>
          <w:b/>
          <w:i/>
        </w:rPr>
        <w:t xml:space="preserve">Meeting </w:t>
      </w:r>
      <w:r w:rsidR="00AC790C" w:rsidRPr="00C2337F">
        <w:rPr>
          <w:rFonts w:ascii="Arial" w:hAnsi="Arial" w:cs="Arial"/>
          <w:b/>
          <w:i/>
        </w:rPr>
        <w:t>minutes</w:t>
      </w:r>
      <w:r w:rsidR="00CF4405">
        <w:rPr>
          <w:rFonts w:ascii="Arial" w:hAnsi="Arial" w:cs="Arial"/>
          <w:b/>
          <w:i/>
        </w:rPr>
        <w:t>.</w:t>
      </w:r>
      <w:r w:rsidR="003D5557" w:rsidRPr="00166C07">
        <w:rPr>
          <w:rFonts w:ascii="Arial" w:hAnsi="Arial" w:cs="Arial"/>
        </w:rPr>
        <w:t xml:space="preserve"> </w:t>
      </w:r>
    </w:p>
    <w:p w14:paraId="5FAEDC0A" w14:textId="77777777" w:rsidR="002301B6" w:rsidRPr="002301B6" w:rsidRDefault="002301B6">
      <w:pPr>
        <w:rPr>
          <w:rFonts w:ascii="Arial" w:hAnsi="Arial" w:cs="Arial"/>
          <w:b/>
          <w:i/>
        </w:rPr>
      </w:pPr>
    </w:p>
    <w:p w14:paraId="523C4D43" w14:textId="77777777" w:rsidR="00FF3A3A" w:rsidRPr="002215A7" w:rsidRDefault="00BE69FA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</w:rPr>
        <w:t>3</w:t>
      </w:r>
      <w:r w:rsidR="00FF3A3A" w:rsidRPr="00C2337F">
        <w:rPr>
          <w:rFonts w:ascii="Arial" w:hAnsi="Arial" w:cs="Arial"/>
          <w:b/>
          <w:i/>
        </w:rPr>
        <w:t>. Report</w:t>
      </w:r>
      <w:r w:rsidR="00763FDF" w:rsidRPr="00C2337F">
        <w:rPr>
          <w:rFonts w:ascii="Arial" w:hAnsi="Arial" w:cs="Arial"/>
          <w:b/>
          <w:i/>
        </w:rPr>
        <w:t>s</w:t>
      </w:r>
      <w:r w:rsidR="00FF3A3A" w:rsidRPr="00C2337F">
        <w:rPr>
          <w:rFonts w:ascii="Arial" w:hAnsi="Arial" w:cs="Arial"/>
          <w:b/>
          <w:i/>
        </w:rPr>
        <w:t xml:space="preserve"> on current water levels</w:t>
      </w:r>
      <w:r w:rsidR="00F72506">
        <w:rPr>
          <w:rFonts w:ascii="Arial" w:hAnsi="Arial" w:cs="Arial"/>
          <w:b/>
          <w:i/>
        </w:rPr>
        <w:t xml:space="preserve"> &amp; gate openings</w:t>
      </w:r>
      <w:r w:rsidR="00DA111D">
        <w:rPr>
          <w:rFonts w:ascii="Arial" w:hAnsi="Arial" w:cs="Arial"/>
          <w:b/>
          <w:i/>
        </w:rPr>
        <w:t xml:space="preserve"> </w:t>
      </w:r>
      <w:r w:rsidR="00DA111D" w:rsidRPr="002215A7">
        <w:rPr>
          <w:rFonts w:ascii="Arial" w:hAnsi="Arial" w:cs="Arial"/>
          <w:bCs/>
          <w:i/>
          <w:sz w:val="18"/>
          <w:szCs w:val="18"/>
        </w:rPr>
        <w:t>(in inches above/below full pond)</w:t>
      </w:r>
      <w:r w:rsidR="002A77A9" w:rsidRPr="002215A7">
        <w:rPr>
          <w:rFonts w:ascii="Arial" w:hAnsi="Arial" w:cs="Arial"/>
          <w:bCs/>
          <w:i/>
          <w:sz w:val="18"/>
          <w:szCs w:val="18"/>
        </w:rPr>
        <w:t>:</w:t>
      </w:r>
    </w:p>
    <w:p w14:paraId="6E6CF72D" w14:textId="77777777" w:rsidR="00FF3A3A" w:rsidRPr="00166C07" w:rsidRDefault="00FF3A3A" w:rsidP="00F42017">
      <w:pPr>
        <w:spacing w:line="276" w:lineRule="auto"/>
        <w:rPr>
          <w:rFonts w:ascii="Arial" w:hAnsi="Arial" w:cs="Arial"/>
          <w:i/>
        </w:rPr>
      </w:pPr>
      <w:r w:rsidRPr="00166C07">
        <w:rPr>
          <w:rFonts w:ascii="Arial" w:hAnsi="Arial" w:cs="Arial"/>
          <w:i/>
        </w:rPr>
        <w:t xml:space="preserve">           Great Pond: </w:t>
      </w:r>
    </w:p>
    <w:p w14:paraId="65537281" w14:textId="77777777" w:rsidR="00B0071F" w:rsidRDefault="00FF3A3A" w:rsidP="00F42017">
      <w:pPr>
        <w:spacing w:line="276" w:lineRule="auto"/>
        <w:rPr>
          <w:rFonts w:ascii="Arial" w:hAnsi="Arial" w:cs="Arial"/>
        </w:rPr>
      </w:pPr>
      <w:r w:rsidRPr="00166C07">
        <w:rPr>
          <w:rFonts w:ascii="Arial" w:hAnsi="Arial" w:cs="Arial"/>
          <w:i/>
        </w:rPr>
        <w:t xml:space="preserve">            Long Pond:  </w:t>
      </w:r>
    </w:p>
    <w:p w14:paraId="4D5CB420" w14:textId="77777777" w:rsidR="00B0071F" w:rsidRDefault="00B0071F" w:rsidP="00F4201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66C07">
        <w:rPr>
          <w:rFonts w:ascii="Arial" w:hAnsi="Arial" w:cs="Arial"/>
          <w:i/>
        </w:rPr>
        <w:t>Salmon Lake:</w:t>
      </w:r>
    </w:p>
    <w:p w14:paraId="787713BA" w14:textId="77777777" w:rsidR="007B782F" w:rsidRPr="00620554" w:rsidRDefault="00620554" w:rsidP="00F42017">
      <w:pPr>
        <w:spacing w:line="276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i/>
        </w:rPr>
        <w:tab/>
      </w:r>
      <w:proofErr w:type="spellStart"/>
      <w:r w:rsidRPr="00620554">
        <w:rPr>
          <w:rFonts w:ascii="Arial" w:hAnsi="Arial" w:cs="Arial"/>
          <w:bCs/>
          <w:i/>
        </w:rPr>
        <w:t>Messalonskee</w:t>
      </w:r>
      <w:proofErr w:type="spellEnd"/>
      <w:r w:rsidRPr="00620554">
        <w:rPr>
          <w:rFonts w:ascii="Arial" w:hAnsi="Arial" w:cs="Arial"/>
          <w:bCs/>
          <w:i/>
        </w:rPr>
        <w:t xml:space="preserve"> Lake</w:t>
      </w:r>
      <w:r w:rsidR="002215A7">
        <w:rPr>
          <w:rFonts w:ascii="Arial" w:hAnsi="Arial" w:cs="Arial"/>
          <w:bCs/>
          <w:i/>
        </w:rPr>
        <w:t>:</w:t>
      </w:r>
    </w:p>
    <w:p w14:paraId="0B3CBA30" w14:textId="77777777" w:rsidR="003D5557" w:rsidRPr="00C2337F" w:rsidRDefault="003D5557">
      <w:pPr>
        <w:rPr>
          <w:rFonts w:ascii="Arial" w:hAnsi="Arial" w:cs="Arial"/>
          <w:b/>
          <w:i/>
        </w:rPr>
      </w:pPr>
    </w:p>
    <w:p w14:paraId="33BF8167" w14:textId="77777777" w:rsidR="00FA754B" w:rsidRDefault="00FA754B" w:rsidP="006B3761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i/>
        </w:rPr>
        <w:t xml:space="preserve">4.  </w:t>
      </w:r>
      <w:r w:rsidRPr="00400E54">
        <w:rPr>
          <w:rFonts w:ascii="Arial" w:hAnsi="Arial" w:cs="Arial"/>
          <w:b/>
          <w:i/>
        </w:rPr>
        <w:t xml:space="preserve">Current </w:t>
      </w:r>
      <w:r w:rsidRPr="00400E54">
        <w:rPr>
          <w:rFonts w:ascii="Arial" w:hAnsi="Arial" w:cs="Arial"/>
          <w:b/>
          <w:bCs/>
          <w:i/>
        </w:rPr>
        <w:t>Water Level Strategies.</w:t>
      </w:r>
    </w:p>
    <w:p w14:paraId="54D42E93" w14:textId="0D81E1A6" w:rsidR="00583A6A" w:rsidRPr="007057D6" w:rsidRDefault="00583A6A" w:rsidP="006B376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/>
        </w:rPr>
        <w:tab/>
      </w:r>
      <w:r w:rsidRPr="002215A7">
        <w:rPr>
          <w:rFonts w:ascii="Arial" w:hAnsi="Arial" w:cs="Arial"/>
          <w:iCs/>
        </w:rPr>
        <w:t xml:space="preserve">a. </w:t>
      </w:r>
      <w:r w:rsidR="006A6700">
        <w:rPr>
          <w:rFonts w:ascii="Arial" w:hAnsi="Arial" w:cs="Arial"/>
          <w:iCs/>
        </w:rPr>
        <w:t>Winter Storage Update</w:t>
      </w:r>
    </w:p>
    <w:p w14:paraId="6B0B954A" w14:textId="77777777" w:rsidR="00FA754B" w:rsidRDefault="00926A54" w:rsidP="006B3761">
      <w:pPr>
        <w:rPr>
          <w:rFonts w:ascii="Arial" w:hAnsi="Arial" w:cs="Arial"/>
          <w:b/>
          <w:i/>
        </w:rPr>
      </w:pPr>
      <w:r w:rsidRPr="007057D6">
        <w:rPr>
          <w:rFonts w:ascii="Arial" w:hAnsi="Arial" w:cs="Arial"/>
          <w:sz w:val="22"/>
          <w:szCs w:val="22"/>
        </w:rPr>
        <w:tab/>
      </w:r>
    </w:p>
    <w:p w14:paraId="366B3A8F" w14:textId="77777777" w:rsidR="00200BF2" w:rsidRPr="00620554" w:rsidRDefault="00FA754B" w:rsidP="006B376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5</w:t>
      </w:r>
      <w:r w:rsidR="00C871E6" w:rsidRPr="00C2337F">
        <w:rPr>
          <w:rFonts w:ascii="Arial" w:hAnsi="Arial" w:cs="Arial"/>
          <w:b/>
          <w:i/>
        </w:rPr>
        <w:t>. Report</w:t>
      </w:r>
      <w:r w:rsidR="00C83A23" w:rsidRPr="00C2337F">
        <w:rPr>
          <w:rFonts w:ascii="Arial" w:hAnsi="Arial" w:cs="Arial"/>
          <w:b/>
          <w:i/>
        </w:rPr>
        <w:t>s</w:t>
      </w:r>
      <w:r w:rsidR="00C871E6" w:rsidRPr="00C2337F">
        <w:rPr>
          <w:rFonts w:ascii="Arial" w:hAnsi="Arial" w:cs="Arial"/>
          <w:b/>
          <w:i/>
        </w:rPr>
        <w:t xml:space="preserve"> on </w:t>
      </w:r>
      <w:r w:rsidR="00C83A23" w:rsidRPr="00C2337F">
        <w:rPr>
          <w:rFonts w:ascii="Arial" w:hAnsi="Arial" w:cs="Arial"/>
          <w:b/>
          <w:i/>
        </w:rPr>
        <w:t xml:space="preserve">Dam </w:t>
      </w:r>
      <w:r w:rsidR="00C871E6" w:rsidRPr="00C2337F">
        <w:rPr>
          <w:rFonts w:ascii="Arial" w:hAnsi="Arial" w:cs="Arial"/>
          <w:b/>
          <w:i/>
        </w:rPr>
        <w:t>maintenance</w:t>
      </w:r>
      <w:r w:rsidR="002A77A9" w:rsidRPr="00C2337F">
        <w:rPr>
          <w:rFonts w:ascii="Arial" w:hAnsi="Arial" w:cs="Arial"/>
          <w:b/>
          <w:i/>
        </w:rPr>
        <w:t>:</w:t>
      </w:r>
      <w:r w:rsidR="00C871E6" w:rsidRPr="00C2337F">
        <w:rPr>
          <w:rFonts w:ascii="Arial" w:hAnsi="Arial" w:cs="Arial"/>
          <w:b/>
          <w:i/>
        </w:rPr>
        <w:t xml:space="preserve"> </w:t>
      </w:r>
    </w:p>
    <w:p w14:paraId="4AB25165" w14:textId="454ACAB7" w:rsidR="006B3761" w:rsidRDefault="0007067B" w:rsidP="006B3761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 w:rsidR="004073C1">
        <w:rPr>
          <w:rFonts w:ascii="Arial" w:hAnsi="Arial" w:cs="Arial"/>
          <w:sz w:val="22"/>
          <w:szCs w:val="22"/>
        </w:rPr>
        <w:t xml:space="preserve">a. </w:t>
      </w:r>
      <w:r w:rsidR="007C6EE6">
        <w:rPr>
          <w:rFonts w:ascii="Arial" w:hAnsi="Arial" w:cs="Arial"/>
          <w:sz w:val="22"/>
          <w:szCs w:val="22"/>
        </w:rPr>
        <w:t xml:space="preserve"> </w:t>
      </w:r>
      <w:r w:rsidR="006B3761" w:rsidRPr="00C2337F">
        <w:rPr>
          <w:rFonts w:ascii="Arial" w:hAnsi="Arial" w:cs="Arial"/>
        </w:rPr>
        <w:t xml:space="preserve"> </w:t>
      </w:r>
    </w:p>
    <w:p w14:paraId="35E97A8A" w14:textId="77777777" w:rsidR="002215A7" w:rsidRDefault="002215A7" w:rsidP="006B3761">
      <w:pPr>
        <w:rPr>
          <w:rFonts w:ascii="Arial" w:hAnsi="Arial" w:cs="Arial"/>
        </w:rPr>
      </w:pPr>
    </w:p>
    <w:p w14:paraId="590EDAB8" w14:textId="77777777" w:rsidR="00B0640D" w:rsidRPr="007D522D" w:rsidRDefault="00F725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Pr="00F72506">
        <w:rPr>
          <w:rFonts w:ascii="Arial" w:hAnsi="Arial" w:cs="Arial"/>
          <w:sz w:val="22"/>
          <w:szCs w:val="22"/>
        </w:rPr>
        <w:t xml:space="preserve">b.  </w:t>
      </w:r>
      <w:r w:rsidR="007F5499">
        <w:rPr>
          <w:rFonts w:ascii="Arial" w:hAnsi="Arial" w:cs="Arial"/>
          <w:sz w:val="22"/>
          <w:szCs w:val="22"/>
        </w:rPr>
        <w:t xml:space="preserve"> </w:t>
      </w:r>
    </w:p>
    <w:p w14:paraId="29E9B5D6" w14:textId="77777777" w:rsidR="00C90EFB" w:rsidRDefault="00C90EFB" w:rsidP="001B56CE">
      <w:pPr>
        <w:rPr>
          <w:rFonts w:ascii="Arial" w:hAnsi="Arial" w:cs="Arial"/>
          <w:b/>
          <w:i/>
        </w:rPr>
      </w:pPr>
    </w:p>
    <w:p w14:paraId="250FDBAD" w14:textId="4931A247" w:rsidR="002E40DF" w:rsidRPr="007057D6" w:rsidRDefault="00FA754B" w:rsidP="007057D6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6</w:t>
      </w:r>
      <w:r w:rsidR="003D5557" w:rsidRPr="005F1D92">
        <w:rPr>
          <w:rFonts w:ascii="Arial" w:hAnsi="Arial" w:cs="Arial"/>
          <w:b/>
          <w:i/>
        </w:rPr>
        <w:t>. Old Business</w:t>
      </w:r>
      <w:r w:rsidR="00C871E6" w:rsidRPr="005F1D92">
        <w:rPr>
          <w:rFonts w:ascii="Arial" w:hAnsi="Arial" w:cs="Arial"/>
          <w:b/>
          <w:i/>
        </w:rPr>
        <w:t>:</w:t>
      </w:r>
      <w:r w:rsidR="0007067B" w:rsidRPr="0007067B">
        <w:rPr>
          <w:rFonts w:ascii="Arial" w:hAnsi="Arial" w:cs="Arial"/>
          <w:bCs/>
          <w:i/>
        </w:rPr>
        <w:t xml:space="preserve"> </w:t>
      </w:r>
    </w:p>
    <w:p w14:paraId="6C6B3996" w14:textId="77777777" w:rsidR="002E40DF" w:rsidRPr="002E40DF" w:rsidRDefault="002E40DF" w:rsidP="002E40DF">
      <w:pPr>
        <w:ind w:left="1080"/>
        <w:rPr>
          <w:rFonts w:ascii="Arial" w:hAnsi="Arial" w:cs="Arial"/>
          <w:sz w:val="22"/>
          <w:szCs w:val="22"/>
        </w:rPr>
      </w:pPr>
    </w:p>
    <w:p w14:paraId="37BE361F" w14:textId="797357F8" w:rsidR="000027DB" w:rsidRPr="00BC2801" w:rsidRDefault="000027DB" w:rsidP="00BC2801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</w:p>
    <w:p w14:paraId="1A1A01E8" w14:textId="77777777" w:rsidR="002215A7" w:rsidRPr="00806E1D" w:rsidRDefault="002215A7" w:rsidP="002215A7">
      <w:pPr>
        <w:pStyle w:val="ListParagraph"/>
        <w:rPr>
          <w:rFonts w:ascii="Arial" w:hAnsi="Arial" w:cs="Arial"/>
          <w:bCs/>
          <w:iCs/>
          <w:sz w:val="22"/>
          <w:szCs w:val="22"/>
        </w:rPr>
      </w:pPr>
    </w:p>
    <w:p w14:paraId="2E581C05" w14:textId="4A86D2B8" w:rsidR="002215A7" w:rsidRPr="000027DB" w:rsidRDefault="002215A7" w:rsidP="000027D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</w:p>
    <w:p w14:paraId="0537BE9E" w14:textId="77777777" w:rsidR="007E3DD6" w:rsidRDefault="007E3DD6" w:rsidP="00F031FF">
      <w:pPr>
        <w:ind w:left="720"/>
        <w:rPr>
          <w:rFonts w:ascii="Arial" w:hAnsi="Arial" w:cs="Arial"/>
          <w:sz w:val="22"/>
          <w:szCs w:val="22"/>
        </w:rPr>
      </w:pPr>
    </w:p>
    <w:p w14:paraId="46985BDC" w14:textId="77777777" w:rsidR="001375A7" w:rsidRDefault="00FA754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7</w:t>
      </w:r>
      <w:r w:rsidR="00DF4E10">
        <w:rPr>
          <w:rFonts w:ascii="Arial" w:hAnsi="Arial" w:cs="Arial"/>
          <w:b/>
          <w:i/>
        </w:rPr>
        <w:t>.</w:t>
      </w:r>
      <w:r w:rsidR="001375A7" w:rsidRPr="005F1D92">
        <w:rPr>
          <w:rFonts w:ascii="Arial" w:hAnsi="Arial" w:cs="Arial"/>
          <w:b/>
          <w:i/>
        </w:rPr>
        <w:t xml:space="preserve">  New Business:</w:t>
      </w:r>
    </w:p>
    <w:p w14:paraId="5E08E40E" w14:textId="77777777" w:rsidR="009F3834" w:rsidRDefault="00473DB3" w:rsidP="003F0E1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</w:p>
    <w:p w14:paraId="7A486064" w14:textId="77777777" w:rsidR="00B95C4C" w:rsidRPr="00BC2801" w:rsidRDefault="00B95C4C" w:rsidP="00B95C4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</w:p>
    <w:p w14:paraId="45A6C4B4" w14:textId="77777777" w:rsidR="00B95C4C" w:rsidRPr="00806E1D" w:rsidRDefault="00B95C4C" w:rsidP="00B95C4C">
      <w:pPr>
        <w:pStyle w:val="ListParagraph"/>
        <w:rPr>
          <w:rFonts w:ascii="Arial" w:hAnsi="Arial" w:cs="Arial"/>
          <w:bCs/>
          <w:iCs/>
          <w:sz w:val="22"/>
          <w:szCs w:val="22"/>
        </w:rPr>
      </w:pPr>
    </w:p>
    <w:p w14:paraId="1621E4D3" w14:textId="141940F4" w:rsidR="00AD47FC" w:rsidRPr="00B95C4C" w:rsidRDefault="00AD47FC" w:rsidP="00B95C4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</w:p>
    <w:p w14:paraId="53DEF881" w14:textId="77777777" w:rsidR="00576AFE" w:rsidRDefault="00576AFE" w:rsidP="00576AFE">
      <w:pPr>
        <w:rPr>
          <w:rFonts w:ascii="Arial" w:hAnsi="Arial" w:cs="Arial"/>
          <w:sz w:val="22"/>
          <w:szCs w:val="22"/>
        </w:rPr>
      </w:pPr>
    </w:p>
    <w:p w14:paraId="6D871CD7" w14:textId="00CD63D0" w:rsidR="00576AFE" w:rsidRDefault="00576AFE" w:rsidP="00576AFE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8</w:t>
      </w:r>
      <w:r w:rsidRPr="005F1D92">
        <w:rPr>
          <w:rFonts w:ascii="Arial" w:hAnsi="Arial" w:cs="Arial"/>
          <w:b/>
          <w:i/>
        </w:rPr>
        <w:t xml:space="preserve">.  </w:t>
      </w:r>
      <w:r>
        <w:rPr>
          <w:rFonts w:ascii="Arial" w:hAnsi="Arial" w:cs="Arial"/>
          <w:b/>
          <w:i/>
        </w:rPr>
        <w:t>East Pond Update</w:t>
      </w:r>
      <w:r w:rsidRPr="005F1D92">
        <w:rPr>
          <w:rFonts w:ascii="Arial" w:hAnsi="Arial" w:cs="Arial"/>
          <w:b/>
          <w:i/>
        </w:rPr>
        <w:t>:</w:t>
      </w:r>
    </w:p>
    <w:p w14:paraId="1D0A93F7" w14:textId="77777777" w:rsidR="00576AFE" w:rsidRDefault="00576AFE" w:rsidP="00576AFE">
      <w:pPr>
        <w:rPr>
          <w:rFonts w:ascii="Arial" w:hAnsi="Arial" w:cs="Arial"/>
          <w:bCs/>
          <w:i/>
        </w:rPr>
      </w:pPr>
    </w:p>
    <w:p w14:paraId="755B3E71" w14:textId="77777777" w:rsidR="00B95C4C" w:rsidRPr="00BC2801" w:rsidRDefault="00B95C4C" w:rsidP="00B95C4C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</w:p>
    <w:p w14:paraId="48777C99" w14:textId="77777777" w:rsidR="00B95C4C" w:rsidRPr="00806E1D" w:rsidRDefault="00B95C4C" w:rsidP="00B95C4C">
      <w:pPr>
        <w:pStyle w:val="ListParagraph"/>
        <w:rPr>
          <w:rFonts w:ascii="Arial" w:hAnsi="Arial" w:cs="Arial"/>
          <w:bCs/>
          <w:iCs/>
          <w:sz w:val="22"/>
          <w:szCs w:val="22"/>
        </w:rPr>
      </w:pPr>
    </w:p>
    <w:p w14:paraId="3A9BE729" w14:textId="365181AC" w:rsidR="00576AFE" w:rsidRPr="00B95C4C" w:rsidRDefault="00576AFE" w:rsidP="00B95C4C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</w:p>
    <w:p w14:paraId="2D54302C" w14:textId="77777777" w:rsidR="00B75EE4" w:rsidRPr="00576AFE" w:rsidRDefault="00B75EE4" w:rsidP="002215A7">
      <w:pPr>
        <w:ind w:left="1080"/>
        <w:rPr>
          <w:rFonts w:ascii="Arial" w:hAnsi="Arial" w:cs="Arial"/>
          <w:sz w:val="22"/>
          <w:szCs w:val="22"/>
        </w:rPr>
      </w:pPr>
    </w:p>
    <w:p w14:paraId="17931565" w14:textId="7ECAC24B" w:rsidR="00E30530" w:rsidRDefault="00576AFE">
      <w:pPr>
        <w:rPr>
          <w:rFonts w:ascii="Arial" w:hAnsi="Arial" w:cs="Arial"/>
          <w:bCs/>
          <w:i/>
        </w:rPr>
      </w:pPr>
      <w:r>
        <w:rPr>
          <w:rFonts w:ascii="Arial" w:hAnsi="Arial" w:cs="Arial"/>
          <w:b/>
          <w:i/>
        </w:rPr>
        <w:t>9</w:t>
      </w:r>
      <w:r w:rsidR="00AF751C" w:rsidRPr="005F1D92">
        <w:rPr>
          <w:rFonts w:ascii="Arial" w:hAnsi="Arial" w:cs="Arial"/>
          <w:b/>
          <w:i/>
        </w:rPr>
        <w:t>.</w:t>
      </w:r>
      <w:r w:rsidR="00B80D8A" w:rsidRPr="005F1D92">
        <w:rPr>
          <w:rFonts w:ascii="Arial" w:hAnsi="Arial" w:cs="Arial"/>
          <w:b/>
          <w:i/>
        </w:rPr>
        <w:t xml:space="preserve"> </w:t>
      </w:r>
      <w:r w:rsidR="00AF751C" w:rsidRPr="005F1D92">
        <w:rPr>
          <w:rFonts w:ascii="Arial" w:hAnsi="Arial" w:cs="Arial"/>
          <w:b/>
          <w:i/>
        </w:rPr>
        <w:t xml:space="preserve"> Next Meeting Date</w:t>
      </w:r>
      <w:r w:rsidR="00166C07" w:rsidRPr="005F1D92">
        <w:rPr>
          <w:rFonts w:ascii="Arial" w:hAnsi="Arial" w:cs="Arial"/>
          <w:b/>
          <w:i/>
        </w:rPr>
        <w:t>:</w:t>
      </w:r>
      <w:r w:rsidR="00E47690">
        <w:rPr>
          <w:rFonts w:ascii="Arial" w:hAnsi="Arial" w:cs="Arial"/>
          <w:bCs/>
          <w:i/>
        </w:rPr>
        <w:t xml:space="preserve"> </w:t>
      </w:r>
      <w:r w:rsidR="006D4118">
        <w:rPr>
          <w:rFonts w:ascii="Arial" w:hAnsi="Arial" w:cs="Arial"/>
          <w:bCs/>
          <w:i/>
        </w:rPr>
        <w:t>May 11th</w:t>
      </w:r>
      <w:r w:rsidR="00B85DBB">
        <w:rPr>
          <w:rFonts w:ascii="Arial" w:hAnsi="Arial" w:cs="Arial"/>
          <w:bCs/>
          <w:i/>
        </w:rPr>
        <w:t xml:space="preserve">, </w:t>
      </w:r>
      <w:r w:rsidR="00CC2D34">
        <w:rPr>
          <w:rFonts w:ascii="Arial" w:hAnsi="Arial" w:cs="Arial"/>
          <w:bCs/>
          <w:i/>
        </w:rPr>
        <w:t>202</w:t>
      </w:r>
      <w:r w:rsidR="0094209C">
        <w:rPr>
          <w:rFonts w:ascii="Arial" w:hAnsi="Arial" w:cs="Arial"/>
          <w:bCs/>
          <w:i/>
        </w:rPr>
        <w:t>5</w:t>
      </w:r>
      <w:r w:rsidR="007057D6">
        <w:rPr>
          <w:rFonts w:ascii="Arial" w:hAnsi="Arial" w:cs="Arial"/>
          <w:bCs/>
          <w:i/>
        </w:rPr>
        <w:t xml:space="preserve"> at 4pm Belgrade Town Office</w:t>
      </w:r>
    </w:p>
    <w:p w14:paraId="67143BD4" w14:textId="77777777" w:rsidR="00E47690" w:rsidRDefault="00E47690">
      <w:pPr>
        <w:rPr>
          <w:rFonts w:ascii="Arial" w:hAnsi="Arial" w:cs="Arial"/>
          <w:bCs/>
          <w:i/>
        </w:rPr>
      </w:pPr>
    </w:p>
    <w:p w14:paraId="11C8C055" w14:textId="18CCF255" w:rsidR="00F42017" w:rsidRDefault="006D4BA0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 </w:t>
      </w:r>
    </w:p>
    <w:p w14:paraId="29C0BD6B" w14:textId="61BE9BD0" w:rsidR="00111D34" w:rsidRPr="006B0309" w:rsidRDefault="00576AFE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10</w:t>
      </w:r>
      <w:r w:rsidR="00053B44" w:rsidRPr="005F1D92">
        <w:rPr>
          <w:rFonts w:ascii="Arial" w:hAnsi="Arial" w:cs="Arial"/>
          <w:b/>
          <w:i/>
        </w:rPr>
        <w:t>.</w:t>
      </w:r>
      <w:r w:rsidR="00B80D8A" w:rsidRPr="005F1D92">
        <w:rPr>
          <w:rFonts w:ascii="Arial" w:hAnsi="Arial" w:cs="Arial"/>
          <w:b/>
          <w:i/>
        </w:rPr>
        <w:t xml:space="preserve"> </w:t>
      </w:r>
      <w:r w:rsidR="00053B44" w:rsidRPr="005F1D92">
        <w:rPr>
          <w:rFonts w:ascii="Arial" w:hAnsi="Arial" w:cs="Arial"/>
          <w:b/>
          <w:i/>
        </w:rPr>
        <w:t xml:space="preserve"> Meeting adjourn</w:t>
      </w:r>
      <w:r w:rsidR="00657C88">
        <w:rPr>
          <w:rFonts w:ascii="Arial" w:hAnsi="Arial" w:cs="Arial"/>
          <w:b/>
          <w:i/>
        </w:rPr>
        <w:t>ed</w:t>
      </w:r>
    </w:p>
    <w:sectPr w:rsidR="00111D34" w:rsidRPr="006B03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6930"/>
    <w:multiLevelType w:val="hybridMultilevel"/>
    <w:tmpl w:val="63E274DA"/>
    <w:lvl w:ilvl="0" w:tplc="64186A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145DD5"/>
    <w:multiLevelType w:val="hybridMultilevel"/>
    <w:tmpl w:val="864CA9AE"/>
    <w:lvl w:ilvl="0" w:tplc="1CB01090">
      <w:start w:val="1"/>
      <w:numFmt w:val="lowerRoman"/>
      <w:lvlText w:val="%1."/>
      <w:lvlJc w:val="left"/>
      <w:pPr>
        <w:ind w:left="144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D857AD"/>
    <w:multiLevelType w:val="hybridMultilevel"/>
    <w:tmpl w:val="FDF8CBFC"/>
    <w:lvl w:ilvl="0" w:tplc="04090019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25526D"/>
    <w:multiLevelType w:val="hybridMultilevel"/>
    <w:tmpl w:val="D5664C34"/>
    <w:lvl w:ilvl="0" w:tplc="7E7E25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786530"/>
    <w:multiLevelType w:val="hybridMultilevel"/>
    <w:tmpl w:val="D3526BA8"/>
    <w:lvl w:ilvl="0" w:tplc="9E40AB0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D96A33"/>
    <w:multiLevelType w:val="hybridMultilevel"/>
    <w:tmpl w:val="7236F162"/>
    <w:lvl w:ilvl="0" w:tplc="C78A8C88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A04E39"/>
    <w:multiLevelType w:val="hybridMultilevel"/>
    <w:tmpl w:val="FDA406BE"/>
    <w:lvl w:ilvl="0" w:tplc="A4E0A7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60601D"/>
    <w:multiLevelType w:val="hybridMultilevel"/>
    <w:tmpl w:val="63E274D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EA44B3"/>
    <w:multiLevelType w:val="multilevel"/>
    <w:tmpl w:val="FDA406BE"/>
    <w:styleLink w:val="CurrentList1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670920">
    <w:abstractNumId w:val="4"/>
  </w:num>
  <w:num w:numId="2" w16cid:durableId="1004818752">
    <w:abstractNumId w:val="1"/>
  </w:num>
  <w:num w:numId="3" w16cid:durableId="1488549740">
    <w:abstractNumId w:val="3"/>
  </w:num>
  <w:num w:numId="4" w16cid:durableId="838158702">
    <w:abstractNumId w:val="0"/>
  </w:num>
  <w:num w:numId="5" w16cid:durableId="855382807">
    <w:abstractNumId w:val="2"/>
  </w:num>
  <w:num w:numId="6" w16cid:durableId="1760982912">
    <w:abstractNumId w:val="6"/>
  </w:num>
  <w:num w:numId="7" w16cid:durableId="1145010426">
    <w:abstractNumId w:val="5"/>
  </w:num>
  <w:num w:numId="8" w16cid:durableId="1727295146">
    <w:abstractNumId w:val="8"/>
  </w:num>
  <w:num w:numId="9" w16cid:durableId="2130663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0C"/>
    <w:rsid w:val="00000572"/>
    <w:rsid w:val="000027DB"/>
    <w:rsid w:val="00002CC8"/>
    <w:rsid w:val="00010E52"/>
    <w:rsid w:val="00010FD4"/>
    <w:rsid w:val="00012506"/>
    <w:rsid w:val="000171ED"/>
    <w:rsid w:val="00021AC6"/>
    <w:rsid w:val="00024251"/>
    <w:rsid w:val="00031BDD"/>
    <w:rsid w:val="00037B70"/>
    <w:rsid w:val="00043FF0"/>
    <w:rsid w:val="0004795E"/>
    <w:rsid w:val="00050B36"/>
    <w:rsid w:val="00053B44"/>
    <w:rsid w:val="00062F54"/>
    <w:rsid w:val="00070128"/>
    <w:rsid w:val="0007067B"/>
    <w:rsid w:val="000771C6"/>
    <w:rsid w:val="00087FE0"/>
    <w:rsid w:val="0009125A"/>
    <w:rsid w:val="00091E17"/>
    <w:rsid w:val="00094F3E"/>
    <w:rsid w:val="000B07F2"/>
    <w:rsid w:val="000B1D34"/>
    <w:rsid w:val="000B5A32"/>
    <w:rsid w:val="000B7AB9"/>
    <w:rsid w:val="000C27ED"/>
    <w:rsid w:val="000C4345"/>
    <w:rsid w:val="000C4A53"/>
    <w:rsid w:val="000D345F"/>
    <w:rsid w:val="000E57E0"/>
    <w:rsid w:val="000E7A31"/>
    <w:rsid w:val="000F7B7B"/>
    <w:rsid w:val="00105253"/>
    <w:rsid w:val="00111BE0"/>
    <w:rsid w:val="00111D34"/>
    <w:rsid w:val="001130B2"/>
    <w:rsid w:val="00122218"/>
    <w:rsid w:val="0012552F"/>
    <w:rsid w:val="001264F2"/>
    <w:rsid w:val="00126E12"/>
    <w:rsid w:val="001375A7"/>
    <w:rsid w:val="00137925"/>
    <w:rsid w:val="00143610"/>
    <w:rsid w:val="001468DD"/>
    <w:rsid w:val="00166C07"/>
    <w:rsid w:val="00173824"/>
    <w:rsid w:val="00183251"/>
    <w:rsid w:val="00185BCE"/>
    <w:rsid w:val="00186AD2"/>
    <w:rsid w:val="00187924"/>
    <w:rsid w:val="00197309"/>
    <w:rsid w:val="001B19DE"/>
    <w:rsid w:val="001B404E"/>
    <w:rsid w:val="001B56CE"/>
    <w:rsid w:val="001D0694"/>
    <w:rsid w:val="001D0847"/>
    <w:rsid w:val="001D31D6"/>
    <w:rsid w:val="001D44D5"/>
    <w:rsid w:val="001D691E"/>
    <w:rsid w:val="001D7D05"/>
    <w:rsid w:val="001E0A7F"/>
    <w:rsid w:val="001E0B2E"/>
    <w:rsid w:val="001E312F"/>
    <w:rsid w:val="001F1F27"/>
    <w:rsid w:val="00200120"/>
    <w:rsid w:val="00200BF2"/>
    <w:rsid w:val="00202F49"/>
    <w:rsid w:val="002215A7"/>
    <w:rsid w:val="002301B6"/>
    <w:rsid w:val="00236B4F"/>
    <w:rsid w:val="0024578F"/>
    <w:rsid w:val="002607E9"/>
    <w:rsid w:val="002665B0"/>
    <w:rsid w:val="00270439"/>
    <w:rsid w:val="00272084"/>
    <w:rsid w:val="00280F91"/>
    <w:rsid w:val="0028472A"/>
    <w:rsid w:val="002911CE"/>
    <w:rsid w:val="0029374E"/>
    <w:rsid w:val="00296B8D"/>
    <w:rsid w:val="002A77A9"/>
    <w:rsid w:val="002B4C7E"/>
    <w:rsid w:val="002C664F"/>
    <w:rsid w:val="002D31AB"/>
    <w:rsid w:val="002D7404"/>
    <w:rsid w:val="002E01C9"/>
    <w:rsid w:val="002E2E68"/>
    <w:rsid w:val="002E40DF"/>
    <w:rsid w:val="00300A70"/>
    <w:rsid w:val="00301641"/>
    <w:rsid w:val="003044A5"/>
    <w:rsid w:val="00307CBA"/>
    <w:rsid w:val="003139E8"/>
    <w:rsid w:val="003140A2"/>
    <w:rsid w:val="003245F8"/>
    <w:rsid w:val="00332A59"/>
    <w:rsid w:val="00333395"/>
    <w:rsid w:val="00335AD8"/>
    <w:rsid w:val="00340105"/>
    <w:rsid w:val="00342061"/>
    <w:rsid w:val="00342F6F"/>
    <w:rsid w:val="00347F3F"/>
    <w:rsid w:val="00353A37"/>
    <w:rsid w:val="003650DB"/>
    <w:rsid w:val="00370ACD"/>
    <w:rsid w:val="00376621"/>
    <w:rsid w:val="0038050A"/>
    <w:rsid w:val="003811BD"/>
    <w:rsid w:val="00395BE7"/>
    <w:rsid w:val="003B58DD"/>
    <w:rsid w:val="003B77D9"/>
    <w:rsid w:val="003C008E"/>
    <w:rsid w:val="003C4CE2"/>
    <w:rsid w:val="003C7C72"/>
    <w:rsid w:val="003C7CDA"/>
    <w:rsid w:val="003D5557"/>
    <w:rsid w:val="003E3C6F"/>
    <w:rsid w:val="003F0E14"/>
    <w:rsid w:val="003F40F0"/>
    <w:rsid w:val="003F424F"/>
    <w:rsid w:val="00400E54"/>
    <w:rsid w:val="004035A5"/>
    <w:rsid w:val="00406D77"/>
    <w:rsid w:val="004073C1"/>
    <w:rsid w:val="00415F03"/>
    <w:rsid w:val="004233DC"/>
    <w:rsid w:val="0044107A"/>
    <w:rsid w:val="00441402"/>
    <w:rsid w:val="00442A6A"/>
    <w:rsid w:val="00445AE3"/>
    <w:rsid w:val="00445B20"/>
    <w:rsid w:val="00450278"/>
    <w:rsid w:val="004675E8"/>
    <w:rsid w:val="00473DB3"/>
    <w:rsid w:val="00491711"/>
    <w:rsid w:val="004B4D71"/>
    <w:rsid w:val="004D3B1D"/>
    <w:rsid w:val="004F146B"/>
    <w:rsid w:val="005124A2"/>
    <w:rsid w:val="005239A3"/>
    <w:rsid w:val="00535387"/>
    <w:rsid w:val="005377AB"/>
    <w:rsid w:val="005675BA"/>
    <w:rsid w:val="005700A6"/>
    <w:rsid w:val="00576AFE"/>
    <w:rsid w:val="005809F1"/>
    <w:rsid w:val="00583A6A"/>
    <w:rsid w:val="00585ADB"/>
    <w:rsid w:val="00587287"/>
    <w:rsid w:val="005900E4"/>
    <w:rsid w:val="005A1B4E"/>
    <w:rsid w:val="005A4D2D"/>
    <w:rsid w:val="005B16B3"/>
    <w:rsid w:val="005B5CD7"/>
    <w:rsid w:val="005C1CDF"/>
    <w:rsid w:val="005C534A"/>
    <w:rsid w:val="005E0192"/>
    <w:rsid w:val="005E63AF"/>
    <w:rsid w:val="005F1D92"/>
    <w:rsid w:val="005F4785"/>
    <w:rsid w:val="005F670A"/>
    <w:rsid w:val="0060074A"/>
    <w:rsid w:val="00602163"/>
    <w:rsid w:val="00620554"/>
    <w:rsid w:val="006253F9"/>
    <w:rsid w:val="00642F42"/>
    <w:rsid w:val="00656841"/>
    <w:rsid w:val="00657C88"/>
    <w:rsid w:val="006617C8"/>
    <w:rsid w:val="00662CC8"/>
    <w:rsid w:val="00662FB1"/>
    <w:rsid w:val="00667325"/>
    <w:rsid w:val="00670459"/>
    <w:rsid w:val="00673A89"/>
    <w:rsid w:val="00680FA5"/>
    <w:rsid w:val="00690B30"/>
    <w:rsid w:val="006A6700"/>
    <w:rsid w:val="006B0309"/>
    <w:rsid w:val="006B3761"/>
    <w:rsid w:val="006C167E"/>
    <w:rsid w:val="006C197E"/>
    <w:rsid w:val="006C6989"/>
    <w:rsid w:val="006D0445"/>
    <w:rsid w:val="006D4118"/>
    <w:rsid w:val="006D4BA0"/>
    <w:rsid w:val="006D51F7"/>
    <w:rsid w:val="006D6263"/>
    <w:rsid w:val="006E2011"/>
    <w:rsid w:val="006F1073"/>
    <w:rsid w:val="006F562E"/>
    <w:rsid w:val="006F7786"/>
    <w:rsid w:val="00704060"/>
    <w:rsid w:val="00705399"/>
    <w:rsid w:val="007057D6"/>
    <w:rsid w:val="007211AD"/>
    <w:rsid w:val="00726025"/>
    <w:rsid w:val="00742114"/>
    <w:rsid w:val="00743D3A"/>
    <w:rsid w:val="00755973"/>
    <w:rsid w:val="0076309C"/>
    <w:rsid w:val="0076340B"/>
    <w:rsid w:val="00763FDF"/>
    <w:rsid w:val="007802E5"/>
    <w:rsid w:val="007860BD"/>
    <w:rsid w:val="00793331"/>
    <w:rsid w:val="007A5BFE"/>
    <w:rsid w:val="007A7252"/>
    <w:rsid w:val="007A7A14"/>
    <w:rsid w:val="007B2B16"/>
    <w:rsid w:val="007B3F93"/>
    <w:rsid w:val="007B600A"/>
    <w:rsid w:val="007B782F"/>
    <w:rsid w:val="007C3C40"/>
    <w:rsid w:val="007C6EE6"/>
    <w:rsid w:val="007D25F9"/>
    <w:rsid w:val="007D4967"/>
    <w:rsid w:val="007D522D"/>
    <w:rsid w:val="007D78F2"/>
    <w:rsid w:val="007E3DD6"/>
    <w:rsid w:val="007F110D"/>
    <w:rsid w:val="007F5499"/>
    <w:rsid w:val="00806E1D"/>
    <w:rsid w:val="008106AE"/>
    <w:rsid w:val="00812192"/>
    <w:rsid w:val="00824E6D"/>
    <w:rsid w:val="00827D73"/>
    <w:rsid w:val="00837E9C"/>
    <w:rsid w:val="00855AB0"/>
    <w:rsid w:val="00865F1E"/>
    <w:rsid w:val="00891F8E"/>
    <w:rsid w:val="00894C02"/>
    <w:rsid w:val="008B1EC7"/>
    <w:rsid w:val="008C032E"/>
    <w:rsid w:val="008C4E68"/>
    <w:rsid w:val="008C62C8"/>
    <w:rsid w:val="008C6DF7"/>
    <w:rsid w:val="008D4017"/>
    <w:rsid w:val="008D541A"/>
    <w:rsid w:val="008F0C7F"/>
    <w:rsid w:val="008F2F1D"/>
    <w:rsid w:val="00911590"/>
    <w:rsid w:val="00915F5E"/>
    <w:rsid w:val="00926A54"/>
    <w:rsid w:val="009318F9"/>
    <w:rsid w:val="009321BA"/>
    <w:rsid w:val="00934335"/>
    <w:rsid w:val="00940B67"/>
    <w:rsid w:val="0094209C"/>
    <w:rsid w:val="009430FE"/>
    <w:rsid w:val="00943FFB"/>
    <w:rsid w:val="009666B9"/>
    <w:rsid w:val="009749E4"/>
    <w:rsid w:val="00977510"/>
    <w:rsid w:val="00980468"/>
    <w:rsid w:val="00996079"/>
    <w:rsid w:val="009A3023"/>
    <w:rsid w:val="009A683F"/>
    <w:rsid w:val="009B10E3"/>
    <w:rsid w:val="009B206C"/>
    <w:rsid w:val="009B5529"/>
    <w:rsid w:val="009B6709"/>
    <w:rsid w:val="009C1D1E"/>
    <w:rsid w:val="009C38ED"/>
    <w:rsid w:val="009C5100"/>
    <w:rsid w:val="009D45CA"/>
    <w:rsid w:val="009E5A21"/>
    <w:rsid w:val="009F3834"/>
    <w:rsid w:val="00A009C6"/>
    <w:rsid w:val="00A01F66"/>
    <w:rsid w:val="00A07675"/>
    <w:rsid w:val="00A21C82"/>
    <w:rsid w:val="00A30370"/>
    <w:rsid w:val="00A330A8"/>
    <w:rsid w:val="00A42E03"/>
    <w:rsid w:val="00A562F3"/>
    <w:rsid w:val="00A61281"/>
    <w:rsid w:val="00A643E1"/>
    <w:rsid w:val="00A677DC"/>
    <w:rsid w:val="00A729F6"/>
    <w:rsid w:val="00A81A4A"/>
    <w:rsid w:val="00A87E0E"/>
    <w:rsid w:val="00A957B1"/>
    <w:rsid w:val="00AA2F63"/>
    <w:rsid w:val="00AA7039"/>
    <w:rsid w:val="00AA7584"/>
    <w:rsid w:val="00AB4088"/>
    <w:rsid w:val="00AC790C"/>
    <w:rsid w:val="00AD47FC"/>
    <w:rsid w:val="00AD55A2"/>
    <w:rsid w:val="00AE1DA1"/>
    <w:rsid w:val="00AE3D01"/>
    <w:rsid w:val="00AE6AED"/>
    <w:rsid w:val="00AE7EAC"/>
    <w:rsid w:val="00AF0192"/>
    <w:rsid w:val="00AF7182"/>
    <w:rsid w:val="00AF751C"/>
    <w:rsid w:val="00B0071F"/>
    <w:rsid w:val="00B05E43"/>
    <w:rsid w:val="00B0640D"/>
    <w:rsid w:val="00B0736D"/>
    <w:rsid w:val="00B1634D"/>
    <w:rsid w:val="00B304EC"/>
    <w:rsid w:val="00B35440"/>
    <w:rsid w:val="00B60AD3"/>
    <w:rsid w:val="00B71A49"/>
    <w:rsid w:val="00B75EE4"/>
    <w:rsid w:val="00B769EA"/>
    <w:rsid w:val="00B80D8A"/>
    <w:rsid w:val="00B846DA"/>
    <w:rsid w:val="00B85D3E"/>
    <w:rsid w:val="00B85DBB"/>
    <w:rsid w:val="00B94DCD"/>
    <w:rsid w:val="00B95C4C"/>
    <w:rsid w:val="00BC2801"/>
    <w:rsid w:val="00BD3D6B"/>
    <w:rsid w:val="00BE1151"/>
    <w:rsid w:val="00BE69FA"/>
    <w:rsid w:val="00BF1651"/>
    <w:rsid w:val="00BF1815"/>
    <w:rsid w:val="00BF5824"/>
    <w:rsid w:val="00C01A7E"/>
    <w:rsid w:val="00C03DE8"/>
    <w:rsid w:val="00C07779"/>
    <w:rsid w:val="00C13FD1"/>
    <w:rsid w:val="00C2203C"/>
    <w:rsid w:val="00C2337F"/>
    <w:rsid w:val="00C462AA"/>
    <w:rsid w:val="00C46A3E"/>
    <w:rsid w:val="00C56C69"/>
    <w:rsid w:val="00C72BCC"/>
    <w:rsid w:val="00C759D1"/>
    <w:rsid w:val="00C80106"/>
    <w:rsid w:val="00C83A23"/>
    <w:rsid w:val="00C871E6"/>
    <w:rsid w:val="00C90EFB"/>
    <w:rsid w:val="00CA0083"/>
    <w:rsid w:val="00CA481C"/>
    <w:rsid w:val="00CA7869"/>
    <w:rsid w:val="00CC2D34"/>
    <w:rsid w:val="00CD2F42"/>
    <w:rsid w:val="00CD3D13"/>
    <w:rsid w:val="00CF3A4A"/>
    <w:rsid w:val="00CF4405"/>
    <w:rsid w:val="00CF4CC2"/>
    <w:rsid w:val="00D05110"/>
    <w:rsid w:val="00D16558"/>
    <w:rsid w:val="00D34935"/>
    <w:rsid w:val="00D359FD"/>
    <w:rsid w:val="00D413E0"/>
    <w:rsid w:val="00D53BAD"/>
    <w:rsid w:val="00D61EA3"/>
    <w:rsid w:val="00D808DF"/>
    <w:rsid w:val="00D85DF7"/>
    <w:rsid w:val="00D86820"/>
    <w:rsid w:val="00D94B10"/>
    <w:rsid w:val="00D95325"/>
    <w:rsid w:val="00D96CA6"/>
    <w:rsid w:val="00DA111D"/>
    <w:rsid w:val="00DA5E2C"/>
    <w:rsid w:val="00DB11A8"/>
    <w:rsid w:val="00DB3C2C"/>
    <w:rsid w:val="00DB5E70"/>
    <w:rsid w:val="00DB6B92"/>
    <w:rsid w:val="00DD0354"/>
    <w:rsid w:val="00DD4CA5"/>
    <w:rsid w:val="00DD50D9"/>
    <w:rsid w:val="00DE1911"/>
    <w:rsid w:val="00DE464C"/>
    <w:rsid w:val="00DE4A30"/>
    <w:rsid w:val="00DF39E7"/>
    <w:rsid w:val="00DF4E10"/>
    <w:rsid w:val="00DF53AA"/>
    <w:rsid w:val="00DF5DEE"/>
    <w:rsid w:val="00DF6BE6"/>
    <w:rsid w:val="00E13181"/>
    <w:rsid w:val="00E14779"/>
    <w:rsid w:val="00E20882"/>
    <w:rsid w:val="00E30530"/>
    <w:rsid w:val="00E47690"/>
    <w:rsid w:val="00E55A7D"/>
    <w:rsid w:val="00E71CE0"/>
    <w:rsid w:val="00E77C48"/>
    <w:rsid w:val="00E874DB"/>
    <w:rsid w:val="00E929F0"/>
    <w:rsid w:val="00EA35FC"/>
    <w:rsid w:val="00EA4A0D"/>
    <w:rsid w:val="00EB72B2"/>
    <w:rsid w:val="00EC202B"/>
    <w:rsid w:val="00EE0D93"/>
    <w:rsid w:val="00F031FF"/>
    <w:rsid w:val="00F07C96"/>
    <w:rsid w:val="00F10FA1"/>
    <w:rsid w:val="00F23E75"/>
    <w:rsid w:val="00F257F0"/>
    <w:rsid w:val="00F27859"/>
    <w:rsid w:val="00F30A4E"/>
    <w:rsid w:val="00F32243"/>
    <w:rsid w:val="00F42017"/>
    <w:rsid w:val="00F72506"/>
    <w:rsid w:val="00F75698"/>
    <w:rsid w:val="00F82517"/>
    <w:rsid w:val="00F8404D"/>
    <w:rsid w:val="00F846FD"/>
    <w:rsid w:val="00F95CBE"/>
    <w:rsid w:val="00FA52CC"/>
    <w:rsid w:val="00FA6D42"/>
    <w:rsid w:val="00FA754B"/>
    <w:rsid w:val="00FA7709"/>
    <w:rsid w:val="00FB00AA"/>
    <w:rsid w:val="00FB1BB2"/>
    <w:rsid w:val="00FB37D6"/>
    <w:rsid w:val="00FC4AAA"/>
    <w:rsid w:val="00FC5EA4"/>
    <w:rsid w:val="00FC6CF7"/>
    <w:rsid w:val="00FD6089"/>
    <w:rsid w:val="00FD7DD1"/>
    <w:rsid w:val="00FE6131"/>
    <w:rsid w:val="00FF3A3A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07262B"/>
  <w15:chartTrackingRefBased/>
  <w15:docId w15:val="{F93AEF3E-034D-470C-82A3-5B294CB1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1D92"/>
    <w:rPr>
      <w:rFonts w:ascii="Tahoma" w:hAnsi="Tahoma" w:cs="Tahoma"/>
      <w:sz w:val="16"/>
      <w:szCs w:val="16"/>
    </w:rPr>
  </w:style>
  <w:style w:type="character" w:styleId="Hyperlink">
    <w:name w:val="Hyperlink"/>
    <w:rsid w:val="006F562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F562E"/>
    <w:rPr>
      <w:color w:val="605E5C"/>
      <w:shd w:val="clear" w:color="auto" w:fill="E1DFDD"/>
    </w:rPr>
  </w:style>
  <w:style w:type="character" w:styleId="FollowedHyperlink">
    <w:name w:val="FollowedHyperlink"/>
    <w:rsid w:val="001468DD"/>
    <w:rPr>
      <w:color w:val="954F72"/>
      <w:u w:val="single"/>
    </w:rPr>
  </w:style>
  <w:style w:type="paragraph" w:styleId="NormalWeb">
    <w:name w:val="Normal (Web)"/>
    <w:basedOn w:val="Normal"/>
    <w:rsid w:val="005E0192"/>
  </w:style>
  <w:style w:type="paragraph" w:styleId="ListParagraph">
    <w:name w:val="List Paragraph"/>
    <w:basedOn w:val="Normal"/>
    <w:uiPriority w:val="34"/>
    <w:qFormat/>
    <w:rsid w:val="002E40DF"/>
    <w:pPr>
      <w:ind w:left="720"/>
    </w:pPr>
  </w:style>
  <w:style w:type="numbering" w:customStyle="1" w:styleId="CurrentList1">
    <w:name w:val="Current List1"/>
    <w:rsid w:val="007A5BFE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Belgrade Area Dams Committee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Belgrade Area Dams Committee</dc:title>
  <dc:subject/>
  <dc:creator>Mike</dc:creator>
  <cp:keywords/>
  <dc:description/>
  <cp:lastModifiedBy>Garrett Luszczki</cp:lastModifiedBy>
  <cp:revision>7</cp:revision>
  <cp:lastPrinted>2021-10-16T23:46:00Z</cp:lastPrinted>
  <dcterms:created xsi:type="dcterms:W3CDTF">2026-02-09T00:40:00Z</dcterms:created>
  <dcterms:modified xsi:type="dcterms:W3CDTF">2026-04-13T12:00:00Z</dcterms:modified>
</cp:coreProperties>
</file>