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DB65" w14:textId="009D9204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Town of </w:t>
      </w:r>
      <w:r w:rsidR="000F4E69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Belgrade Planning</w:t>
      </w: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 Board</w:t>
      </w:r>
    </w:p>
    <w:p w14:paraId="3EDAA9BA" w14:textId="078032BE" w:rsidR="00990CCF" w:rsidRDefault="009D22FD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October 5</w:t>
      </w:r>
      <w:r w:rsidR="00C518B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, 2023</w:t>
      </w:r>
      <w:r w:rsidR="00990CCF" w:rsidRPr="00915EEB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 xml:space="preserve"> / 6 p.m.</w:t>
      </w:r>
    </w:p>
    <w:p w14:paraId="65AE1DF5" w14:textId="11ABCF82" w:rsidR="00990CCF" w:rsidRDefault="00915EE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Town of Belgrade Municipal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Office</w:t>
      </w:r>
    </w:p>
    <w:p w14:paraId="63C03497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990 Augusta Road</w:t>
      </w:r>
    </w:p>
    <w:p w14:paraId="5FAE76F8" w14:textId="074461B5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Belgrade, ME 04917</w:t>
      </w:r>
    </w:p>
    <w:p w14:paraId="6565080F" w14:textId="77777777" w:rsidR="00915EEB" w:rsidRDefault="00915EE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316FA6F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This meeting will be conducted in person.</w:t>
      </w:r>
    </w:p>
    <w:p w14:paraId="63925534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The public may also view the meeting and participate online at</w:t>
      </w:r>
    </w:p>
    <w:p w14:paraId="7FDBA6C5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FF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FF"/>
          <w:sz w:val="36"/>
          <w:szCs w:val="36"/>
        </w:rPr>
        <w:t>https://us02web.zoom.us/j/83033101494</w:t>
      </w:r>
    </w:p>
    <w:p w14:paraId="2899CF93" w14:textId="0C5A7F8E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A G E N D A</w:t>
      </w:r>
    </w:p>
    <w:p w14:paraId="06DC2F13" w14:textId="77777777" w:rsidR="00C977E8" w:rsidRDefault="00C977E8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</w:p>
    <w:p w14:paraId="60763F8B" w14:textId="51E7EC7E" w:rsidR="00934432" w:rsidRDefault="00990CCF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Call to order</w:t>
      </w:r>
      <w:r w:rsidR="009E09D9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9E09D9" w:rsidRPr="004D2A09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– </w:t>
      </w:r>
      <w:r w:rsidR="00C02745">
        <w:rPr>
          <w:rFonts w:ascii="Arial-BoldMT" w:hAnsi="Arial-BoldMT" w:cs="Arial-BoldMT"/>
          <w:b/>
          <w:bCs/>
          <w:color w:val="000000"/>
          <w:sz w:val="24"/>
          <w:szCs w:val="24"/>
        </w:rPr>
        <w:t>Roll Call</w:t>
      </w:r>
      <w:r w:rsidR="00934432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</w:p>
    <w:p w14:paraId="04A07296" w14:textId="77777777" w:rsidR="00934432" w:rsidRDefault="00934432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189686C" w14:textId="77777777" w:rsidR="00BC17F5" w:rsidRDefault="00BC17F5" w:rsidP="00BC17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9F137A9" w14:textId="10F2DD2E" w:rsidR="00287FE0" w:rsidRDefault="00BC17F5" w:rsidP="00CB0B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  <w:r w:rsidRPr="00BC17F5">
        <w:rPr>
          <w:rFonts w:ascii="Arial-BoldMT" w:hAnsi="Arial-BoldMT" w:cs="Arial-BoldMT"/>
          <w:b/>
          <w:bCs/>
          <w:color w:val="000000"/>
          <w:sz w:val="24"/>
          <w:szCs w:val="24"/>
        </w:rPr>
        <w:t>NEW BUSINES</w:t>
      </w:r>
      <w:r w:rsidR="00D138AF">
        <w:rPr>
          <w:rFonts w:ascii="Arial-BoldMT" w:hAnsi="Arial-BoldMT" w:cs="Arial-BoldMT"/>
          <w:b/>
          <w:bCs/>
          <w:color w:val="000000"/>
          <w:sz w:val="24"/>
          <w:szCs w:val="24"/>
        </w:rPr>
        <w:t>S</w:t>
      </w:r>
      <w:r w:rsidR="00A04EF2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AE2839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– </w:t>
      </w:r>
    </w:p>
    <w:p w14:paraId="5C12F825" w14:textId="77777777" w:rsidR="00CB0B24" w:rsidRDefault="00CB0B24" w:rsidP="002904E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</w:p>
    <w:p w14:paraId="4F217CEC" w14:textId="2CA29207" w:rsidR="00CB0B24" w:rsidRPr="00CB0B24" w:rsidRDefault="00CB0B24" w:rsidP="00CB0B2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bookmarkStart w:id="0" w:name="_Hlk142048590"/>
      <w:r w:rsidRPr="00CB0B24">
        <w:rPr>
          <w:rFonts w:ascii="ArialMT" w:hAnsi="ArialMT" w:cs="ArialMT"/>
          <w:b/>
          <w:bCs/>
          <w:color w:val="000000"/>
          <w:sz w:val="24"/>
          <w:szCs w:val="24"/>
        </w:rPr>
        <w:t>Applicant:</w:t>
      </w:r>
      <w:r w:rsidRPr="00CB0B24">
        <w:rPr>
          <w:rFonts w:ascii="ArialMT" w:hAnsi="ArialMT" w:cs="ArialMT"/>
          <w:color w:val="000000"/>
          <w:sz w:val="24"/>
          <w:szCs w:val="24"/>
        </w:rPr>
        <w:t xml:space="preserve">  </w:t>
      </w:r>
      <w:r w:rsidR="00646E9E">
        <w:rPr>
          <w:rFonts w:ascii="ArialMT" w:hAnsi="ArialMT" w:cs="ArialMT"/>
          <w:color w:val="000000"/>
          <w:sz w:val="24"/>
          <w:szCs w:val="24"/>
        </w:rPr>
        <w:t>Jordan &amp; Celine Richards</w:t>
      </w:r>
    </w:p>
    <w:p w14:paraId="52C24645" w14:textId="7476C216" w:rsidR="00CB0B24" w:rsidRDefault="00CB0B24" w:rsidP="00CB0B24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  <w:r w:rsidRPr="00EE3524">
        <w:rPr>
          <w:rFonts w:ascii="ArialMT" w:hAnsi="ArialMT" w:cs="ArialMT"/>
          <w:b/>
          <w:bCs/>
          <w:color w:val="000000"/>
          <w:sz w:val="24"/>
          <w:szCs w:val="24"/>
        </w:rPr>
        <w:t>Location</w:t>
      </w:r>
      <w:r w:rsidRPr="00915EEB">
        <w:rPr>
          <w:rFonts w:ascii="ArialMT" w:hAnsi="ArialMT" w:cs="ArialMT"/>
          <w:color w:val="000000"/>
          <w:sz w:val="24"/>
          <w:szCs w:val="24"/>
        </w:rPr>
        <w:t xml:space="preserve">:  </w:t>
      </w:r>
      <w:r w:rsidR="00646E9E">
        <w:rPr>
          <w:rFonts w:ascii="ArialMT" w:hAnsi="ArialMT" w:cs="ArialMT"/>
          <w:color w:val="000000"/>
          <w:sz w:val="24"/>
          <w:szCs w:val="24"/>
        </w:rPr>
        <w:t>66 Spaulding Poin</w:t>
      </w:r>
      <w:r w:rsidR="00736831">
        <w:rPr>
          <w:rFonts w:ascii="ArialMT" w:hAnsi="ArialMT" w:cs="ArialMT"/>
          <w:color w:val="000000"/>
          <w:sz w:val="24"/>
          <w:szCs w:val="24"/>
        </w:rPr>
        <w:t>t Rd, Map 46 Lot 18</w:t>
      </w:r>
      <w:r w:rsidRPr="00915EEB">
        <w:rPr>
          <w:rFonts w:ascii="ArialMT" w:hAnsi="ArialMT" w:cs="ArialMT"/>
          <w:color w:val="000000"/>
          <w:sz w:val="24"/>
          <w:szCs w:val="24"/>
        </w:rPr>
        <w:t xml:space="preserve">  </w:t>
      </w:r>
    </w:p>
    <w:p w14:paraId="020EAB6C" w14:textId="0509F70C" w:rsidR="00CB0B24" w:rsidRDefault="00CB0B24" w:rsidP="00CB0B24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  <w:r w:rsidRPr="00EE3524">
        <w:rPr>
          <w:rFonts w:ascii="ArialMT" w:hAnsi="ArialMT" w:cs="ArialMT"/>
          <w:b/>
          <w:bCs/>
          <w:color w:val="000000"/>
          <w:sz w:val="24"/>
          <w:szCs w:val="24"/>
        </w:rPr>
        <w:t>Purpose</w:t>
      </w:r>
      <w:r w:rsidRPr="00361157">
        <w:rPr>
          <w:rFonts w:ascii="ArialMT" w:hAnsi="ArialMT" w:cs="ArialMT"/>
          <w:b/>
          <w:bCs/>
          <w:color w:val="000000"/>
          <w:sz w:val="24"/>
          <w:szCs w:val="24"/>
        </w:rPr>
        <w:t>:</w:t>
      </w:r>
      <w:bookmarkEnd w:id="0"/>
      <w:r w:rsidRPr="00361157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 w:rsidR="00361157" w:rsidRPr="00361157">
        <w:rPr>
          <w:rFonts w:ascii="ArialMT" w:hAnsi="ArialMT" w:cs="ArialMT"/>
          <w:b/>
          <w:bCs/>
          <w:color w:val="000000"/>
          <w:sz w:val="24"/>
          <w:szCs w:val="24"/>
        </w:rPr>
        <w:t>Shoreland Zone</w:t>
      </w:r>
      <w:r w:rsidR="00361157">
        <w:rPr>
          <w:rFonts w:ascii="ArialMT" w:hAnsi="ArialMT" w:cs="ArialMT"/>
          <w:color w:val="000000"/>
          <w:sz w:val="24"/>
          <w:szCs w:val="24"/>
        </w:rPr>
        <w:t>:</w:t>
      </w:r>
      <w:r w:rsidRPr="00915EEB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646E9E">
        <w:rPr>
          <w:rFonts w:ascii="ArialMT" w:hAnsi="ArialMT" w:cs="ArialMT"/>
          <w:color w:val="000000"/>
          <w:sz w:val="24"/>
          <w:szCs w:val="24"/>
        </w:rPr>
        <w:t>Remove seasonal cabin and build year-round 3-bedroom home.</w:t>
      </w:r>
    </w:p>
    <w:p w14:paraId="652B76AE" w14:textId="77777777" w:rsidR="00646E9E" w:rsidRDefault="00646E9E" w:rsidP="00CB0B24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</w:p>
    <w:p w14:paraId="2F3465C5" w14:textId="4772C64F" w:rsidR="00646E9E" w:rsidRPr="00CB0B24" w:rsidRDefault="00646E9E" w:rsidP="00646E9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CB0B24">
        <w:rPr>
          <w:rFonts w:ascii="ArialMT" w:hAnsi="ArialMT" w:cs="ArialMT"/>
          <w:b/>
          <w:bCs/>
          <w:color w:val="000000"/>
          <w:sz w:val="24"/>
          <w:szCs w:val="24"/>
        </w:rPr>
        <w:t>Applicant:</w:t>
      </w:r>
      <w:r w:rsidRPr="00CB0B24">
        <w:rPr>
          <w:rFonts w:ascii="ArialMT" w:hAnsi="ArialMT" w:cs="ArialMT"/>
          <w:color w:val="000000"/>
          <w:sz w:val="24"/>
          <w:szCs w:val="24"/>
        </w:rPr>
        <w:t xml:space="preserve">  </w:t>
      </w:r>
      <w:r w:rsidR="009D22FD">
        <w:rPr>
          <w:rFonts w:ascii="ArialMT" w:hAnsi="ArialMT" w:cs="ArialMT"/>
          <w:color w:val="000000"/>
          <w:sz w:val="24"/>
          <w:szCs w:val="24"/>
        </w:rPr>
        <w:t xml:space="preserve">Golden Pond </w:t>
      </w:r>
      <w:r w:rsidR="009E5714">
        <w:rPr>
          <w:rFonts w:ascii="ArialMT" w:hAnsi="ArialMT" w:cs="ArialMT"/>
          <w:color w:val="000000"/>
          <w:sz w:val="24"/>
          <w:szCs w:val="24"/>
        </w:rPr>
        <w:t>/ Doug Frame for Katherine &amp; Taylor Beusel</w:t>
      </w:r>
    </w:p>
    <w:p w14:paraId="0831058B" w14:textId="67908AD1" w:rsidR="00646E9E" w:rsidRDefault="00646E9E" w:rsidP="00646E9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  <w:r w:rsidRPr="00EE3524">
        <w:rPr>
          <w:rFonts w:ascii="ArialMT" w:hAnsi="ArialMT" w:cs="ArialMT"/>
          <w:b/>
          <w:bCs/>
          <w:color w:val="000000"/>
          <w:sz w:val="24"/>
          <w:szCs w:val="24"/>
        </w:rPr>
        <w:t>Location</w:t>
      </w:r>
      <w:r w:rsidRPr="00915EEB">
        <w:rPr>
          <w:rFonts w:ascii="ArialMT" w:hAnsi="ArialMT" w:cs="ArialMT"/>
          <w:color w:val="000000"/>
          <w:sz w:val="24"/>
          <w:szCs w:val="24"/>
        </w:rPr>
        <w:t xml:space="preserve">:  </w:t>
      </w:r>
      <w:r w:rsidR="009E5714">
        <w:rPr>
          <w:rFonts w:ascii="ArialMT" w:hAnsi="ArialMT" w:cs="ArialMT"/>
          <w:color w:val="000000"/>
          <w:sz w:val="24"/>
          <w:szCs w:val="24"/>
        </w:rPr>
        <w:t xml:space="preserve">225 Foster Point Rd </w:t>
      </w:r>
      <w:r w:rsidR="009E5714" w:rsidRPr="009E5714">
        <w:rPr>
          <w:rFonts w:ascii="ArialMT" w:hAnsi="ArialMT" w:cs="ArialMT"/>
          <w:b/>
          <w:bCs/>
          <w:color w:val="000000"/>
          <w:sz w:val="24"/>
          <w:szCs w:val="24"/>
        </w:rPr>
        <w:t>Map 35 Lot 011</w:t>
      </w:r>
    </w:p>
    <w:p w14:paraId="5BAE6A34" w14:textId="13EE03FF" w:rsidR="00646E9E" w:rsidRDefault="00646E9E" w:rsidP="00646E9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  <w:r w:rsidRPr="00EE3524">
        <w:rPr>
          <w:rFonts w:ascii="ArialMT" w:hAnsi="ArialMT" w:cs="ArialMT"/>
          <w:b/>
          <w:bCs/>
          <w:color w:val="000000"/>
          <w:sz w:val="24"/>
          <w:szCs w:val="24"/>
        </w:rPr>
        <w:t>Purpose</w:t>
      </w:r>
      <w:r w:rsidRPr="00361157">
        <w:rPr>
          <w:rFonts w:ascii="ArialMT" w:hAnsi="ArialMT" w:cs="ArialMT"/>
          <w:b/>
          <w:bCs/>
          <w:color w:val="000000"/>
          <w:sz w:val="24"/>
          <w:szCs w:val="24"/>
        </w:rPr>
        <w:t>: Shoreland Zone</w:t>
      </w:r>
      <w:r>
        <w:rPr>
          <w:rFonts w:ascii="ArialMT" w:hAnsi="ArialMT" w:cs="ArialMT"/>
          <w:color w:val="000000"/>
          <w:sz w:val="24"/>
          <w:szCs w:val="24"/>
        </w:rPr>
        <w:t>:</w:t>
      </w:r>
      <w:r w:rsidR="009E5714">
        <w:rPr>
          <w:rFonts w:ascii="ArialMT" w:hAnsi="ArialMT" w:cs="ArialMT"/>
          <w:color w:val="000000"/>
          <w:sz w:val="24"/>
          <w:szCs w:val="24"/>
        </w:rPr>
        <w:t xml:space="preserve"> Demo existing structure &amp; install new foundation on same footprint.</w:t>
      </w:r>
    </w:p>
    <w:p w14:paraId="2C4FC2E8" w14:textId="77777777" w:rsidR="009E5714" w:rsidRDefault="009E5714" w:rsidP="00646E9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</w:p>
    <w:p w14:paraId="6FA3B38D" w14:textId="77777777" w:rsidR="009E5714" w:rsidRPr="00CB0B24" w:rsidRDefault="009E5714" w:rsidP="009E57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CB0B24">
        <w:rPr>
          <w:rFonts w:ascii="ArialMT" w:hAnsi="ArialMT" w:cs="ArialMT"/>
          <w:b/>
          <w:bCs/>
          <w:color w:val="000000"/>
          <w:sz w:val="24"/>
          <w:szCs w:val="24"/>
        </w:rPr>
        <w:t>Applicant:</w:t>
      </w:r>
      <w:r w:rsidRPr="00CB0B24">
        <w:rPr>
          <w:rFonts w:ascii="ArialMT" w:hAnsi="ArialMT" w:cs="ArialMT"/>
          <w:color w:val="000000"/>
          <w:sz w:val="24"/>
          <w:szCs w:val="24"/>
        </w:rPr>
        <w:t xml:space="preserve">  </w:t>
      </w:r>
      <w:r>
        <w:rPr>
          <w:rFonts w:ascii="ArialMT" w:hAnsi="ArialMT" w:cs="ArialMT"/>
          <w:color w:val="000000"/>
          <w:sz w:val="24"/>
          <w:szCs w:val="24"/>
        </w:rPr>
        <w:t>Golden Pond / Doug Frame for Katherine &amp; Taylor Beusel</w:t>
      </w:r>
    </w:p>
    <w:p w14:paraId="762C1906" w14:textId="08270870" w:rsidR="009E5714" w:rsidRDefault="009E5714" w:rsidP="009E5714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  <w:r w:rsidRPr="00EE3524">
        <w:rPr>
          <w:rFonts w:ascii="ArialMT" w:hAnsi="ArialMT" w:cs="ArialMT"/>
          <w:b/>
          <w:bCs/>
          <w:color w:val="000000"/>
          <w:sz w:val="24"/>
          <w:szCs w:val="24"/>
        </w:rPr>
        <w:t>Location</w:t>
      </w:r>
      <w:r w:rsidRPr="00915EEB">
        <w:rPr>
          <w:rFonts w:ascii="ArialMT" w:hAnsi="ArialMT" w:cs="ArialMT"/>
          <w:color w:val="000000"/>
          <w:sz w:val="24"/>
          <w:szCs w:val="24"/>
        </w:rPr>
        <w:t xml:space="preserve">:  </w:t>
      </w:r>
      <w:r>
        <w:rPr>
          <w:rFonts w:ascii="ArialMT" w:hAnsi="ArialMT" w:cs="ArialMT"/>
          <w:color w:val="000000"/>
          <w:sz w:val="24"/>
          <w:szCs w:val="24"/>
        </w:rPr>
        <w:t>2 Togue Rd.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9E5714">
        <w:rPr>
          <w:rFonts w:ascii="ArialMT" w:hAnsi="ArialMT" w:cs="ArialMT"/>
          <w:b/>
          <w:bCs/>
          <w:color w:val="000000"/>
          <w:sz w:val="24"/>
          <w:szCs w:val="24"/>
        </w:rPr>
        <w:t>Map 35 Lot 01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2</w:t>
      </w:r>
    </w:p>
    <w:p w14:paraId="14C8F9E3" w14:textId="7D8F9BED" w:rsidR="009E5714" w:rsidRDefault="009E5714" w:rsidP="009E5714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  <w:sz w:val="24"/>
          <w:szCs w:val="24"/>
        </w:rPr>
      </w:pPr>
      <w:r w:rsidRPr="00EE3524">
        <w:rPr>
          <w:rFonts w:ascii="ArialMT" w:hAnsi="ArialMT" w:cs="ArialMT"/>
          <w:b/>
          <w:bCs/>
          <w:color w:val="000000"/>
          <w:sz w:val="24"/>
          <w:szCs w:val="24"/>
        </w:rPr>
        <w:t>Purpose</w:t>
      </w:r>
      <w:r w:rsidRPr="00361157">
        <w:rPr>
          <w:rFonts w:ascii="ArialMT" w:hAnsi="ArialMT" w:cs="ArialMT"/>
          <w:b/>
          <w:bCs/>
          <w:color w:val="000000"/>
          <w:sz w:val="24"/>
          <w:szCs w:val="24"/>
        </w:rPr>
        <w:t>: Shoreland Zone</w:t>
      </w:r>
      <w:r>
        <w:rPr>
          <w:rFonts w:ascii="ArialMT" w:hAnsi="ArialMT" w:cs="ArialMT"/>
          <w:color w:val="000000"/>
          <w:sz w:val="24"/>
          <w:szCs w:val="24"/>
        </w:rPr>
        <w:t xml:space="preserve">: </w:t>
      </w:r>
      <w:r>
        <w:rPr>
          <w:rFonts w:ascii="ArialMT" w:hAnsi="ArialMT" w:cs="ArialMT"/>
          <w:color w:val="000000"/>
          <w:sz w:val="24"/>
          <w:szCs w:val="24"/>
        </w:rPr>
        <w:t>Remove dock from waters edge &amp; install deck on house. Move bedroom to lower level and add bath.</w:t>
      </w:r>
    </w:p>
    <w:p w14:paraId="563F4736" w14:textId="77777777" w:rsidR="00B903E5" w:rsidRDefault="00B903E5" w:rsidP="00A75D3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2D6F6D8" w14:textId="0F2697C5" w:rsidR="007F365D" w:rsidRDefault="007F365D" w:rsidP="00643EC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</w:p>
    <w:p w14:paraId="3DB5B0A3" w14:textId="77777777" w:rsidR="0065524E" w:rsidRDefault="00D138AF" w:rsidP="006552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D138A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OLD BUSINESS </w:t>
      </w:r>
      <w:r w:rsidR="00F53F57">
        <w:rPr>
          <w:rFonts w:ascii="Arial-BoldMT" w:hAnsi="Arial-BoldMT" w:cs="Arial-BoldMT"/>
          <w:b/>
          <w:bCs/>
          <w:color w:val="000000"/>
          <w:sz w:val="24"/>
          <w:szCs w:val="24"/>
        </w:rPr>
        <w:t>–</w:t>
      </w:r>
    </w:p>
    <w:p w14:paraId="4A4C540A" w14:textId="77777777" w:rsidR="00643ECB" w:rsidRDefault="00643ECB" w:rsidP="006552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82F348E" w14:textId="560018AE" w:rsidR="00A62AB9" w:rsidRDefault="00A62AB9" w:rsidP="00D138A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</w:p>
    <w:p w14:paraId="2405B009" w14:textId="61E54BE5" w:rsidR="00514D13" w:rsidRDefault="00A62AB9" w:rsidP="00A62A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  <w:r w:rsidRPr="00A62AB9">
        <w:rPr>
          <w:rFonts w:ascii="Arial-BoldMT" w:hAnsi="Arial-BoldMT" w:cs="Arial-BoldMT"/>
          <w:color w:val="000000"/>
          <w:sz w:val="24"/>
          <w:szCs w:val="24"/>
        </w:rPr>
        <w:t xml:space="preserve">Approve previous minutes; </w:t>
      </w:r>
      <w:proofErr w:type="gramStart"/>
      <w:r w:rsidR="004C2BD4">
        <w:rPr>
          <w:rFonts w:ascii="Arial-BoldMT" w:hAnsi="Arial-BoldMT" w:cs="Arial-BoldMT"/>
          <w:color w:val="000000"/>
          <w:sz w:val="24"/>
          <w:szCs w:val="24"/>
        </w:rPr>
        <w:t>9/</w:t>
      </w:r>
      <w:r w:rsidR="009D22FD">
        <w:rPr>
          <w:rFonts w:ascii="Arial-BoldMT" w:hAnsi="Arial-BoldMT" w:cs="Arial-BoldMT"/>
          <w:color w:val="000000"/>
          <w:sz w:val="24"/>
          <w:szCs w:val="24"/>
        </w:rPr>
        <w:t>21</w:t>
      </w:r>
      <w:r w:rsidR="004C2BD4">
        <w:rPr>
          <w:rFonts w:ascii="Arial-BoldMT" w:hAnsi="Arial-BoldMT" w:cs="Arial-BoldMT"/>
          <w:color w:val="000000"/>
          <w:sz w:val="24"/>
          <w:szCs w:val="24"/>
        </w:rPr>
        <w:t>/2023</w:t>
      </w:r>
      <w:proofErr w:type="gramEnd"/>
    </w:p>
    <w:p w14:paraId="6E68DD9B" w14:textId="77777777" w:rsidR="00037531" w:rsidRDefault="00037531" w:rsidP="00A62A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</w:p>
    <w:p w14:paraId="3E041A2F" w14:textId="77777777" w:rsidR="00646E9E" w:rsidRDefault="00646E9E" w:rsidP="00A62A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51A700E9" w14:textId="156E2813" w:rsidR="00037531" w:rsidRPr="00037531" w:rsidRDefault="00037531" w:rsidP="00A62A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03753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CEO </w:t>
      </w:r>
    </w:p>
    <w:p w14:paraId="26A3B8A6" w14:textId="77777777" w:rsidR="008C6757" w:rsidRDefault="008C6757" w:rsidP="008C675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5C43887" w14:textId="77777777" w:rsidR="00646E9E" w:rsidRDefault="00646E9E" w:rsidP="00990CCF">
      <w:pPr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9B2DE2D" w14:textId="3E6D64E3" w:rsidR="00A6249D" w:rsidRDefault="00990CCF" w:rsidP="00990CCF"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ADJOURN</w:t>
      </w:r>
    </w:p>
    <w:sectPr w:rsidR="00A62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A3E"/>
    <w:multiLevelType w:val="hybridMultilevel"/>
    <w:tmpl w:val="9088138E"/>
    <w:lvl w:ilvl="0" w:tplc="CC0A26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296A"/>
    <w:multiLevelType w:val="hybridMultilevel"/>
    <w:tmpl w:val="120CDB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1300"/>
    <w:multiLevelType w:val="hybridMultilevel"/>
    <w:tmpl w:val="5A3C4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42734F"/>
    <w:multiLevelType w:val="hybridMultilevel"/>
    <w:tmpl w:val="06424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1F99"/>
    <w:multiLevelType w:val="hybridMultilevel"/>
    <w:tmpl w:val="935A6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85B27"/>
    <w:multiLevelType w:val="hybridMultilevel"/>
    <w:tmpl w:val="9BD490F8"/>
    <w:lvl w:ilvl="0" w:tplc="073623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E6329"/>
    <w:multiLevelType w:val="hybridMultilevel"/>
    <w:tmpl w:val="3B3851EA"/>
    <w:lvl w:ilvl="0" w:tplc="FC68D0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165BE"/>
    <w:multiLevelType w:val="hybridMultilevel"/>
    <w:tmpl w:val="C7EC2ABE"/>
    <w:lvl w:ilvl="0" w:tplc="8EA6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17228"/>
    <w:multiLevelType w:val="hybridMultilevel"/>
    <w:tmpl w:val="8640BC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461BF2"/>
    <w:multiLevelType w:val="hybridMultilevel"/>
    <w:tmpl w:val="141CCC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05853">
    <w:abstractNumId w:val="0"/>
  </w:num>
  <w:num w:numId="2" w16cid:durableId="1983076352">
    <w:abstractNumId w:val="7"/>
  </w:num>
  <w:num w:numId="3" w16cid:durableId="1558123026">
    <w:abstractNumId w:val="6"/>
  </w:num>
  <w:num w:numId="4" w16cid:durableId="825243663">
    <w:abstractNumId w:val="4"/>
  </w:num>
  <w:num w:numId="5" w16cid:durableId="1775899890">
    <w:abstractNumId w:val="5"/>
  </w:num>
  <w:num w:numId="6" w16cid:durableId="364255940">
    <w:abstractNumId w:val="2"/>
  </w:num>
  <w:num w:numId="7" w16cid:durableId="1776709792">
    <w:abstractNumId w:val="8"/>
  </w:num>
  <w:num w:numId="8" w16cid:durableId="652759372">
    <w:abstractNumId w:val="1"/>
  </w:num>
  <w:num w:numId="9" w16cid:durableId="332874041">
    <w:abstractNumId w:val="9"/>
  </w:num>
  <w:num w:numId="10" w16cid:durableId="167411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CF"/>
    <w:rsid w:val="000073E8"/>
    <w:rsid w:val="00026B44"/>
    <w:rsid w:val="00031E68"/>
    <w:rsid w:val="00037531"/>
    <w:rsid w:val="000643D7"/>
    <w:rsid w:val="00064D49"/>
    <w:rsid w:val="00097E6F"/>
    <w:rsid w:val="000B69BF"/>
    <w:rsid w:val="000C5A73"/>
    <w:rsid w:val="000E2F8A"/>
    <w:rsid w:val="000F1DA3"/>
    <w:rsid w:val="000F4E69"/>
    <w:rsid w:val="001139D1"/>
    <w:rsid w:val="0012277F"/>
    <w:rsid w:val="001230CF"/>
    <w:rsid w:val="00154565"/>
    <w:rsid w:val="0015463F"/>
    <w:rsid w:val="0017053B"/>
    <w:rsid w:val="00206129"/>
    <w:rsid w:val="00211080"/>
    <w:rsid w:val="00270882"/>
    <w:rsid w:val="00280514"/>
    <w:rsid w:val="0028433D"/>
    <w:rsid w:val="00287FE0"/>
    <w:rsid w:val="002904E8"/>
    <w:rsid w:val="002D78E5"/>
    <w:rsid w:val="0030057D"/>
    <w:rsid w:val="003128D7"/>
    <w:rsid w:val="00321971"/>
    <w:rsid w:val="0032470C"/>
    <w:rsid w:val="00326B63"/>
    <w:rsid w:val="003362F5"/>
    <w:rsid w:val="00342EC6"/>
    <w:rsid w:val="003529B3"/>
    <w:rsid w:val="003548B6"/>
    <w:rsid w:val="00361157"/>
    <w:rsid w:val="003910FA"/>
    <w:rsid w:val="003A7691"/>
    <w:rsid w:val="004024DD"/>
    <w:rsid w:val="00452E95"/>
    <w:rsid w:val="0046653B"/>
    <w:rsid w:val="0048267D"/>
    <w:rsid w:val="00486E34"/>
    <w:rsid w:val="004C2BD4"/>
    <w:rsid w:val="004D019D"/>
    <w:rsid w:val="004D2A09"/>
    <w:rsid w:val="004D65A5"/>
    <w:rsid w:val="00514D13"/>
    <w:rsid w:val="00521E05"/>
    <w:rsid w:val="0053626B"/>
    <w:rsid w:val="0055661F"/>
    <w:rsid w:val="005E6B54"/>
    <w:rsid w:val="005F2EFD"/>
    <w:rsid w:val="00622D9A"/>
    <w:rsid w:val="00643ECB"/>
    <w:rsid w:val="00646E9E"/>
    <w:rsid w:val="0065524E"/>
    <w:rsid w:val="006719D0"/>
    <w:rsid w:val="0068589E"/>
    <w:rsid w:val="006B2270"/>
    <w:rsid w:val="006E7B88"/>
    <w:rsid w:val="006F44A6"/>
    <w:rsid w:val="00736831"/>
    <w:rsid w:val="00790D56"/>
    <w:rsid w:val="007D46BE"/>
    <w:rsid w:val="007F365D"/>
    <w:rsid w:val="00830008"/>
    <w:rsid w:val="00834D0F"/>
    <w:rsid w:val="00842E6C"/>
    <w:rsid w:val="0088685D"/>
    <w:rsid w:val="008C5027"/>
    <w:rsid w:val="008C6757"/>
    <w:rsid w:val="008D4B6C"/>
    <w:rsid w:val="008D593C"/>
    <w:rsid w:val="00915EEB"/>
    <w:rsid w:val="00926849"/>
    <w:rsid w:val="00932660"/>
    <w:rsid w:val="00934432"/>
    <w:rsid w:val="00943009"/>
    <w:rsid w:val="009435C3"/>
    <w:rsid w:val="009751AC"/>
    <w:rsid w:val="00990CCF"/>
    <w:rsid w:val="009931F9"/>
    <w:rsid w:val="009C7DC1"/>
    <w:rsid w:val="009D1FEC"/>
    <w:rsid w:val="009D22FD"/>
    <w:rsid w:val="009E09D9"/>
    <w:rsid w:val="009E5714"/>
    <w:rsid w:val="009F2FDB"/>
    <w:rsid w:val="009F5DD5"/>
    <w:rsid w:val="00A04EF2"/>
    <w:rsid w:val="00A159F8"/>
    <w:rsid w:val="00A329A2"/>
    <w:rsid w:val="00A6249D"/>
    <w:rsid w:val="00A62AB9"/>
    <w:rsid w:val="00A75D3F"/>
    <w:rsid w:val="00A80334"/>
    <w:rsid w:val="00A95218"/>
    <w:rsid w:val="00A97CFF"/>
    <w:rsid w:val="00AB07E2"/>
    <w:rsid w:val="00AB2C98"/>
    <w:rsid w:val="00AC4B8E"/>
    <w:rsid w:val="00AE10DA"/>
    <w:rsid w:val="00AE142C"/>
    <w:rsid w:val="00AE2839"/>
    <w:rsid w:val="00B16B0B"/>
    <w:rsid w:val="00B27FAC"/>
    <w:rsid w:val="00B46648"/>
    <w:rsid w:val="00B8533A"/>
    <w:rsid w:val="00B903E5"/>
    <w:rsid w:val="00BB43EE"/>
    <w:rsid w:val="00BC17F5"/>
    <w:rsid w:val="00C02745"/>
    <w:rsid w:val="00C20DF3"/>
    <w:rsid w:val="00C37050"/>
    <w:rsid w:val="00C41785"/>
    <w:rsid w:val="00C45BBD"/>
    <w:rsid w:val="00C518B6"/>
    <w:rsid w:val="00C568EA"/>
    <w:rsid w:val="00C73756"/>
    <w:rsid w:val="00C7532F"/>
    <w:rsid w:val="00C778D5"/>
    <w:rsid w:val="00C9197D"/>
    <w:rsid w:val="00C977E8"/>
    <w:rsid w:val="00CB0B24"/>
    <w:rsid w:val="00CB358F"/>
    <w:rsid w:val="00CC3B3D"/>
    <w:rsid w:val="00CD2EB4"/>
    <w:rsid w:val="00CF5E6C"/>
    <w:rsid w:val="00CF60A1"/>
    <w:rsid w:val="00D138AF"/>
    <w:rsid w:val="00D6762E"/>
    <w:rsid w:val="00D837AF"/>
    <w:rsid w:val="00D92EFC"/>
    <w:rsid w:val="00E0723C"/>
    <w:rsid w:val="00E544B9"/>
    <w:rsid w:val="00E84F75"/>
    <w:rsid w:val="00EB4A28"/>
    <w:rsid w:val="00EB6CD2"/>
    <w:rsid w:val="00ED6790"/>
    <w:rsid w:val="00EE3524"/>
    <w:rsid w:val="00EF222D"/>
    <w:rsid w:val="00F03CE2"/>
    <w:rsid w:val="00F05C6E"/>
    <w:rsid w:val="00F11BB1"/>
    <w:rsid w:val="00F12615"/>
    <w:rsid w:val="00F46CB8"/>
    <w:rsid w:val="00F53F57"/>
    <w:rsid w:val="00F709BA"/>
    <w:rsid w:val="00F75924"/>
    <w:rsid w:val="00F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8C5E"/>
  <w15:chartTrackingRefBased/>
  <w15:docId w15:val="{92FD7F53-5AE6-4125-97A7-828A6EBA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Greenwald</dc:creator>
  <cp:keywords/>
  <dc:description/>
  <cp:lastModifiedBy>Richard Greenwald</cp:lastModifiedBy>
  <cp:revision>4</cp:revision>
  <cp:lastPrinted>2023-08-24T21:06:00Z</cp:lastPrinted>
  <dcterms:created xsi:type="dcterms:W3CDTF">2023-09-28T13:24:00Z</dcterms:created>
  <dcterms:modified xsi:type="dcterms:W3CDTF">2023-09-28T15:35:00Z</dcterms:modified>
</cp:coreProperties>
</file>