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1DB65" w14:textId="425152D1" w:rsidR="00990CCF" w:rsidRDefault="00DB0A79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 xml:space="preserve"> </w:t>
      </w:r>
      <w:r w:rsidR="00990CCF"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 xml:space="preserve">Town of </w:t>
      </w:r>
      <w:r w:rsidR="000F4E69"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Belgrade Planning</w:t>
      </w:r>
      <w:r w:rsidR="00990CCF"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 xml:space="preserve"> Board</w:t>
      </w:r>
    </w:p>
    <w:p w14:paraId="3EDAA9BA" w14:textId="5A19850E" w:rsidR="00990CCF" w:rsidRDefault="00F41680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>Dec</w:t>
      </w:r>
      <w:r w:rsidR="00C6610A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 xml:space="preserve">ember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>05</w:t>
      </w:r>
      <w:r w:rsidR="0029790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>,</w:t>
      </w:r>
      <w:r w:rsidR="00C518B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 xml:space="preserve"> 202</w:t>
      </w:r>
      <w:r w:rsidR="0029790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>4</w:t>
      </w:r>
      <w:r w:rsidR="00990CCF" w:rsidRPr="00915EEB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 xml:space="preserve"> / 6 p.m.</w:t>
      </w:r>
    </w:p>
    <w:p w14:paraId="65AE1DF5" w14:textId="11ABCF82" w:rsidR="00990CCF" w:rsidRDefault="00915EEB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Town of Belgrade Municipal</w:t>
      </w:r>
      <w:r w:rsidR="00990CC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Office</w:t>
      </w:r>
    </w:p>
    <w:p w14:paraId="63C03497" w14:textId="77777777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990 Augusta Road</w:t>
      </w:r>
    </w:p>
    <w:p w14:paraId="5FAE76F8" w14:textId="074461B5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Belgrade, ME 04917</w:t>
      </w:r>
    </w:p>
    <w:p w14:paraId="6565080F" w14:textId="77777777" w:rsidR="00915EEB" w:rsidRDefault="00915EEB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4316FA6F" w14:textId="77777777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This meeting will be conducted in person.</w:t>
      </w:r>
    </w:p>
    <w:p w14:paraId="63925534" w14:textId="77777777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The public may also view the meeting and participate online at</w:t>
      </w:r>
    </w:p>
    <w:p w14:paraId="7FDBA6C5" w14:textId="77777777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FF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color w:val="0000FF"/>
          <w:sz w:val="36"/>
          <w:szCs w:val="36"/>
        </w:rPr>
        <w:t>https://us02web.zoom.us/j/83033101494</w:t>
      </w:r>
    </w:p>
    <w:p w14:paraId="2899CF93" w14:textId="0C5A7F8E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A G E N D A</w:t>
      </w:r>
    </w:p>
    <w:p w14:paraId="464E9593" w14:textId="6E6609B3" w:rsidR="003807D2" w:rsidRDefault="003807D2" w:rsidP="00990C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047A719E" w14:textId="77777777" w:rsidR="003807D2" w:rsidRDefault="003807D2" w:rsidP="00990C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60763F8B" w14:textId="4FCCF25B" w:rsidR="00934432" w:rsidRDefault="00990CCF" w:rsidP="00990C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Call to order</w:t>
      </w:r>
      <w:r w:rsidR="009E09D9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9E09D9" w:rsidRPr="004D2A09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– </w:t>
      </w:r>
      <w:r w:rsidR="00C02745">
        <w:rPr>
          <w:rFonts w:ascii="Arial-BoldMT" w:hAnsi="Arial-BoldMT" w:cs="Arial-BoldMT"/>
          <w:b/>
          <w:bCs/>
          <w:color w:val="000000"/>
          <w:sz w:val="24"/>
          <w:szCs w:val="24"/>
        </w:rPr>
        <w:t>Roll Call</w:t>
      </w:r>
    </w:p>
    <w:p w14:paraId="5E79C235" w14:textId="77777777" w:rsidR="00800E53" w:rsidRDefault="00800E53" w:rsidP="00990C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76A69641" w14:textId="4853D0C0" w:rsidR="00FB090F" w:rsidRPr="009B5F89" w:rsidRDefault="00800E53" w:rsidP="009B5F8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BC17F5">
        <w:rPr>
          <w:rFonts w:ascii="Arial-BoldMT" w:hAnsi="Arial-BoldMT" w:cs="Arial-BoldMT"/>
          <w:b/>
          <w:bCs/>
          <w:color w:val="000000"/>
          <w:sz w:val="24"/>
          <w:szCs w:val="24"/>
        </w:rPr>
        <w:t>NEW BUSINES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S – </w:t>
      </w:r>
      <w:bookmarkStart w:id="0" w:name="_Hlk159841477"/>
    </w:p>
    <w:p w14:paraId="26E0E30D" w14:textId="77777777" w:rsidR="00B826D3" w:rsidRDefault="00B826D3" w:rsidP="00C661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136CCEA" w14:textId="77777777" w:rsidR="007310C2" w:rsidRPr="002F4CF8" w:rsidRDefault="007310C2" w:rsidP="007310C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</w:rPr>
      </w:pPr>
      <w:r w:rsidRPr="002F4CF8">
        <w:rPr>
          <w:rFonts w:ascii="ArialMT" w:hAnsi="ArialMT" w:cs="ArialMT"/>
          <w:b/>
          <w:bCs/>
          <w:sz w:val="24"/>
          <w:szCs w:val="24"/>
        </w:rPr>
        <w:t xml:space="preserve">Applicant: </w:t>
      </w:r>
      <w:r w:rsidRPr="002F4CF8">
        <w:rPr>
          <w:rFonts w:ascii="ArialMT" w:hAnsi="ArialMT" w:cs="ArialMT"/>
          <w:sz w:val="24"/>
          <w:szCs w:val="24"/>
        </w:rPr>
        <w:t xml:space="preserve">Adam Gardner for </w:t>
      </w:r>
      <w:r>
        <w:rPr>
          <w:rFonts w:ascii="ArialMT" w:hAnsi="ArialMT" w:cs="ArialMT"/>
          <w:sz w:val="24"/>
          <w:szCs w:val="24"/>
        </w:rPr>
        <w:t>Joanne &amp; Paul Bean</w:t>
      </w:r>
    </w:p>
    <w:p w14:paraId="2E5FDB64" w14:textId="77777777" w:rsidR="007310C2" w:rsidRPr="002F4CF8" w:rsidRDefault="007310C2" w:rsidP="007310C2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b/>
          <w:bCs/>
          <w:sz w:val="24"/>
          <w:szCs w:val="24"/>
        </w:rPr>
      </w:pPr>
      <w:r w:rsidRPr="002F4CF8">
        <w:rPr>
          <w:rFonts w:ascii="ArialMT" w:hAnsi="ArialMT" w:cs="ArialMT"/>
          <w:b/>
          <w:bCs/>
          <w:sz w:val="24"/>
          <w:szCs w:val="24"/>
        </w:rPr>
        <w:t xml:space="preserve">Location: </w:t>
      </w:r>
      <w:r>
        <w:rPr>
          <w:rFonts w:ascii="ArialMT" w:hAnsi="ArialMT" w:cs="ArialMT"/>
          <w:sz w:val="24"/>
          <w:szCs w:val="24"/>
        </w:rPr>
        <w:t>308 Sandy Cove Rd</w:t>
      </w:r>
      <w:r w:rsidRPr="002F4CF8">
        <w:rPr>
          <w:rFonts w:ascii="ArialMT" w:hAnsi="ArialMT" w:cs="ArialMT"/>
          <w:sz w:val="24"/>
          <w:szCs w:val="24"/>
        </w:rPr>
        <w:t xml:space="preserve"> </w:t>
      </w:r>
      <w:r w:rsidRPr="002F4CF8">
        <w:rPr>
          <w:rFonts w:ascii="ArialMT" w:hAnsi="ArialMT" w:cs="ArialMT"/>
          <w:b/>
          <w:bCs/>
          <w:sz w:val="24"/>
          <w:szCs w:val="24"/>
        </w:rPr>
        <w:t xml:space="preserve">Map </w:t>
      </w:r>
      <w:r>
        <w:rPr>
          <w:rFonts w:ascii="ArialMT" w:hAnsi="ArialMT" w:cs="ArialMT"/>
          <w:sz w:val="24"/>
          <w:szCs w:val="24"/>
        </w:rPr>
        <w:t>20</w:t>
      </w:r>
      <w:r w:rsidRPr="002F4CF8">
        <w:rPr>
          <w:rFonts w:ascii="ArialMT" w:hAnsi="ArialMT" w:cs="ArialMT"/>
          <w:sz w:val="24"/>
          <w:szCs w:val="24"/>
        </w:rPr>
        <w:t xml:space="preserve"> </w:t>
      </w:r>
      <w:r w:rsidRPr="002F4CF8">
        <w:rPr>
          <w:rFonts w:ascii="ArialMT" w:hAnsi="ArialMT" w:cs="ArialMT"/>
          <w:b/>
          <w:bCs/>
          <w:sz w:val="24"/>
          <w:szCs w:val="24"/>
        </w:rPr>
        <w:t>Lot</w:t>
      </w:r>
      <w:r w:rsidRPr="002F4CF8">
        <w:rPr>
          <w:rFonts w:ascii="ArialMT" w:hAnsi="ArialMT" w:cs="ArialMT"/>
          <w:sz w:val="24"/>
          <w:szCs w:val="24"/>
        </w:rPr>
        <w:t xml:space="preserve"> 0</w:t>
      </w:r>
      <w:r>
        <w:rPr>
          <w:rFonts w:ascii="ArialMT" w:hAnsi="ArialMT" w:cs="ArialMT"/>
          <w:sz w:val="24"/>
          <w:szCs w:val="24"/>
        </w:rPr>
        <w:t>09</w:t>
      </w:r>
    </w:p>
    <w:p w14:paraId="4A3FD844" w14:textId="36C55FE1" w:rsidR="001C0272" w:rsidRPr="001C0272" w:rsidRDefault="007310C2" w:rsidP="007310C2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 w:rsidRPr="002F4CF8">
        <w:rPr>
          <w:rFonts w:ascii="ArialMT" w:hAnsi="ArialMT" w:cs="ArialMT"/>
          <w:b/>
          <w:bCs/>
          <w:sz w:val="24"/>
          <w:szCs w:val="24"/>
        </w:rPr>
        <w:t xml:space="preserve">Purpose: Shoreland Zone – </w:t>
      </w:r>
      <w:r>
        <w:rPr>
          <w:rFonts w:ascii="ArialMT" w:hAnsi="ArialMT" w:cs="ArialMT"/>
          <w:sz w:val="24"/>
          <w:szCs w:val="24"/>
        </w:rPr>
        <w:t>Add a bunk house on posts and septic.</w:t>
      </w:r>
    </w:p>
    <w:p w14:paraId="40612D71" w14:textId="77777777" w:rsidR="00C6610A" w:rsidRDefault="00C6610A" w:rsidP="001C02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E2C4D3D" w14:textId="7E2A9128" w:rsidR="00C6610A" w:rsidRPr="00825B35" w:rsidRDefault="00C6610A" w:rsidP="00C6610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</w:rPr>
      </w:pPr>
      <w:r w:rsidRPr="00825B35">
        <w:rPr>
          <w:rFonts w:ascii="ArialMT" w:hAnsi="ArialMT" w:cs="ArialMT"/>
          <w:b/>
          <w:bCs/>
          <w:sz w:val="24"/>
          <w:szCs w:val="24"/>
        </w:rPr>
        <w:t>Applicant:</w:t>
      </w:r>
      <w:r w:rsidRPr="001C0272">
        <w:rPr>
          <w:rFonts w:ascii="ArialMT" w:hAnsi="ArialMT" w:cs="ArialMT"/>
          <w:sz w:val="24"/>
          <w:szCs w:val="24"/>
        </w:rPr>
        <w:t xml:space="preserve"> </w:t>
      </w:r>
      <w:r w:rsidR="00F41680">
        <w:rPr>
          <w:rFonts w:ascii="ArialMT" w:hAnsi="ArialMT" w:cs="ArialMT"/>
          <w:sz w:val="24"/>
          <w:szCs w:val="24"/>
        </w:rPr>
        <w:t>Steven Farm – Bonnie Peck</w:t>
      </w:r>
    </w:p>
    <w:p w14:paraId="549BC6F8" w14:textId="1B34AB38" w:rsidR="00C6610A" w:rsidRPr="00825B35" w:rsidRDefault="00C6610A" w:rsidP="00C6610A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b/>
          <w:bCs/>
          <w:sz w:val="24"/>
          <w:szCs w:val="24"/>
        </w:rPr>
      </w:pPr>
      <w:r w:rsidRPr="00825B35">
        <w:rPr>
          <w:rFonts w:ascii="ArialMT" w:hAnsi="ArialMT" w:cs="ArialMT"/>
          <w:b/>
          <w:bCs/>
          <w:sz w:val="24"/>
          <w:szCs w:val="24"/>
        </w:rPr>
        <w:t xml:space="preserve">Location: </w:t>
      </w:r>
      <w:r w:rsidR="00F41680">
        <w:rPr>
          <w:rFonts w:ascii="ArialMT" w:hAnsi="ArialMT" w:cs="ArialMT"/>
          <w:sz w:val="24"/>
          <w:szCs w:val="24"/>
        </w:rPr>
        <w:t xml:space="preserve">McGrath Pond Loop </w:t>
      </w:r>
      <w:proofErr w:type="gramStart"/>
      <w:r w:rsidR="00F41680">
        <w:rPr>
          <w:rFonts w:ascii="ArialMT" w:hAnsi="ArialMT" w:cs="ArialMT"/>
          <w:sz w:val="24"/>
          <w:szCs w:val="24"/>
        </w:rPr>
        <w:t xml:space="preserve">Rd </w:t>
      </w:r>
      <w:r w:rsidRPr="00825B35">
        <w:rPr>
          <w:rFonts w:ascii="ArialMT" w:hAnsi="ArialMT" w:cs="ArialMT"/>
          <w:sz w:val="24"/>
          <w:szCs w:val="24"/>
        </w:rPr>
        <w:t xml:space="preserve"> </w:t>
      </w:r>
      <w:r w:rsidRPr="00825B35">
        <w:rPr>
          <w:rFonts w:ascii="ArialMT" w:hAnsi="ArialMT" w:cs="ArialMT"/>
          <w:b/>
          <w:bCs/>
          <w:sz w:val="24"/>
          <w:szCs w:val="24"/>
        </w:rPr>
        <w:t>Map</w:t>
      </w:r>
      <w:proofErr w:type="gramEnd"/>
      <w:r w:rsidRPr="00825B35">
        <w:rPr>
          <w:rFonts w:ascii="ArialMT" w:hAnsi="ArialMT" w:cs="ArialMT"/>
          <w:b/>
          <w:bCs/>
          <w:sz w:val="24"/>
          <w:szCs w:val="24"/>
        </w:rPr>
        <w:t xml:space="preserve"> </w:t>
      </w:r>
      <w:r w:rsidR="00F41680">
        <w:rPr>
          <w:rFonts w:ascii="ArialMT" w:hAnsi="ArialMT" w:cs="ArialMT"/>
          <w:sz w:val="24"/>
          <w:szCs w:val="24"/>
        </w:rPr>
        <w:t>15</w:t>
      </w:r>
      <w:r w:rsidRPr="00825B35">
        <w:rPr>
          <w:rFonts w:ascii="ArialMT" w:hAnsi="ArialMT" w:cs="ArialMT"/>
          <w:sz w:val="24"/>
          <w:szCs w:val="24"/>
        </w:rPr>
        <w:t xml:space="preserve"> </w:t>
      </w:r>
      <w:r w:rsidRPr="00825B35">
        <w:rPr>
          <w:rFonts w:ascii="ArialMT" w:hAnsi="ArialMT" w:cs="ArialMT"/>
          <w:b/>
          <w:bCs/>
          <w:sz w:val="24"/>
          <w:szCs w:val="24"/>
        </w:rPr>
        <w:t>Lot</w:t>
      </w:r>
      <w:r w:rsidRPr="00825B35">
        <w:rPr>
          <w:rFonts w:ascii="ArialMT" w:hAnsi="ArialMT" w:cs="ArialMT"/>
          <w:sz w:val="24"/>
          <w:szCs w:val="24"/>
        </w:rPr>
        <w:t xml:space="preserve"> </w:t>
      </w:r>
      <w:r w:rsidR="00F41680">
        <w:rPr>
          <w:rFonts w:ascii="ArialMT" w:hAnsi="ArialMT" w:cs="ArialMT"/>
          <w:sz w:val="24"/>
          <w:szCs w:val="24"/>
        </w:rPr>
        <w:t>036F-</w:t>
      </w:r>
      <w:r w:rsidRPr="00825B35">
        <w:rPr>
          <w:rFonts w:ascii="ArialMT" w:hAnsi="ArialMT" w:cs="ArialMT"/>
          <w:sz w:val="24"/>
          <w:szCs w:val="24"/>
        </w:rPr>
        <w:t>0</w:t>
      </w:r>
      <w:r w:rsidR="00F41680">
        <w:rPr>
          <w:rFonts w:ascii="ArialMT" w:hAnsi="ArialMT" w:cs="ArialMT"/>
          <w:sz w:val="24"/>
          <w:szCs w:val="24"/>
        </w:rPr>
        <w:t>14-(001 – 006)</w:t>
      </w:r>
    </w:p>
    <w:p w14:paraId="772CFF91" w14:textId="74AC7C87" w:rsidR="00C6610A" w:rsidRDefault="00C6610A" w:rsidP="00C6610A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 w:rsidRPr="00825B35">
        <w:rPr>
          <w:rFonts w:ascii="ArialMT" w:hAnsi="ArialMT" w:cs="ArialMT"/>
          <w:b/>
          <w:bCs/>
          <w:sz w:val="24"/>
          <w:szCs w:val="24"/>
        </w:rPr>
        <w:t xml:space="preserve">Purpose: </w:t>
      </w:r>
      <w:r w:rsidR="00F41680">
        <w:rPr>
          <w:rFonts w:ascii="ArialMT" w:hAnsi="ArialMT" w:cs="ArialMT"/>
          <w:b/>
          <w:bCs/>
          <w:sz w:val="24"/>
          <w:szCs w:val="24"/>
        </w:rPr>
        <w:t>Subdivision Revision</w:t>
      </w:r>
    </w:p>
    <w:p w14:paraId="3F35CDFE" w14:textId="77777777" w:rsidR="00C6610A" w:rsidRPr="00952CD2" w:rsidRDefault="00C6610A" w:rsidP="001C02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7A9D9EB" w14:textId="77777777" w:rsidR="00EB7DB7" w:rsidRDefault="00EB7DB7" w:rsidP="005E41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bookmarkEnd w:id="0"/>
    <w:p w14:paraId="6C42F99E" w14:textId="1B9962A8" w:rsidR="00B77798" w:rsidRPr="00B77798" w:rsidRDefault="00D138AF" w:rsidP="00B7779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24"/>
          <w:szCs w:val="24"/>
        </w:rPr>
      </w:pPr>
      <w:r w:rsidRPr="00B77798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OLD BUSINESS </w:t>
      </w:r>
      <w:r w:rsidR="00B61964" w:rsidRPr="00B77798">
        <w:rPr>
          <w:rFonts w:ascii="Arial-BoldMT" w:hAnsi="Arial-BoldMT" w:cs="Arial-BoldMT"/>
          <w:b/>
          <w:bCs/>
          <w:color w:val="000000"/>
          <w:sz w:val="24"/>
          <w:szCs w:val="24"/>
        </w:rPr>
        <w:t>–</w:t>
      </w:r>
      <w:r w:rsidR="00B61964" w:rsidRPr="00B77798">
        <w:rPr>
          <w:rFonts w:ascii="Arial-BoldMT" w:hAnsi="Arial-BoldMT" w:cs="Arial-BoldMT"/>
          <w:color w:val="000000"/>
          <w:sz w:val="24"/>
          <w:szCs w:val="24"/>
        </w:rPr>
        <w:t xml:space="preserve"> </w:t>
      </w:r>
      <w:r w:rsidR="00B77798">
        <w:rPr>
          <w:rFonts w:ascii="Arial-BoldMT" w:hAnsi="Arial-BoldMT" w:cs="Arial-BoldMT"/>
          <w:color w:val="000000"/>
          <w:sz w:val="24"/>
          <w:szCs w:val="24"/>
        </w:rPr>
        <w:tab/>
      </w:r>
      <w:r w:rsidR="00B61964" w:rsidRPr="00B77798">
        <w:rPr>
          <w:rFonts w:ascii="Arial-BoldMT" w:hAnsi="Arial-BoldMT" w:cs="Arial-BoldMT"/>
          <w:color w:val="000000"/>
          <w:sz w:val="24"/>
          <w:szCs w:val="24"/>
        </w:rPr>
        <w:t>Subdivision</w:t>
      </w:r>
      <w:r w:rsidR="000B1511" w:rsidRPr="00B77798">
        <w:rPr>
          <w:rFonts w:ascii="Arial-BoldMT" w:hAnsi="Arial-BoldMT" w:cs="Arial-BoldMT"/>
          <w:color w:val="000000"/>
          <w:sz w:val="24"/>
          <w:szCs w:val="24"/>
        </w:rPr>
        <w:t xml:space="preserve"> Check List</w:t>
      </w:r>
      <w:r w:rsidR="00116C9D" w:rsidRPr="00B77798">
        <w:rPr>
          <w:rFonts w:ascii="Arial-BoldMT" w:hAnsi="Arial-BoldMT" w:cs="Arial-BoldMT"/>
          <w:color w:val="000000"/>
          <w:sz w:val="24"/>
          <w:szCs w:val="24"/>
        </w:rPr>
        <w:t xml:space="preserve">, </w:t>
      </w:r>
    </w:p>
    <w:p w14:paraId="220B05A5" w14:textId="77777777" w:rsidR="00B77798" w:rsidRDefault="00B77798" w:rsidP="00B77798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Arial-BoldMT" w:hAnsi="Arial-BoldMT" w:cs="Arial-BoldMT"/>
          <w:color w:val="000000"/>
          <w:sz w:val="24"/>
          <w:szCs w:val="24"/>
        </w:rPr>
      </w:pPr>
    </w:p>
    <w:p w14:paraId="5049303C" w14:textId="77777777" w:rsidR="00B77798" w:rsidRDefault="00B77798" w:rsidP="00B77798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sz w:val="24"/>
          <w:szCs w:val="24"/>
        </w:rPr>
      </w:pPr>
      <w:r w:rsidRPr="00B77798">
        <w:rPr>
          <w:rFonts w:ascii="ArialMT" w:hAnsi="ArialMT" w:cs="ArialMT"/>
          <w:sz w:val="24"/>
          <w:szCs w:val="24"/>
        </w:rPr>
        <w:t>Lakes and Natural Resources Committee</w:t>
      </w:r>
      <w:r>
        <w:rPr>
          <w:rFonts w:ascii="ArialMT" w:hAnsi="ArialMT" w:cs="ArialMT"/>
          <w:sz w:val="24"/>
          <w:szCs w:val="24"/>
        </w:rPr>
        <w:t xml:space="preserve"> recommendations for</w:t>
      </w:r>
      <w:r>
        <w:rPr>
          <w:rFonts w:ascii="ArialMT" w:hAnsi="ArialMT" w:cs="ArialMT"/>
          <w:sz w:val="24"/>
          <w:szCs w:val="24"/>
        </w:rPr>
        <w:t xml:space="preserve"> </w:t>
      </w:r>
      <w:r w:rsidRPr="00411E45">
        <w:rPr>
          <w:rFonts w:ascii="ArialMT" w:hAnsi="ArialMT" w:cs="ArialMT"/>
          <w:sz w:val="24"/>
          <w:szCs w:val="24"/>
        </w:rPr>
        <w:t xml:space="preserve">Shoreland Zone </w:t>
      </w:r>
      <w:r>
        <w:rPr>
          <w:rFonts w:ascii="ArialMT" w:hAnsi="ArialMT" w:cs="ArialMT"/>
          <w:sz w:val="24"/>
          <w:szCs w:val="24"/>
        </w:rPr>
        <w:t>Ordinance.</w:t>
      </w:r>
    </w:p>
    <w:p w14:paraId="126F03AF" w14:textId="77777777" w:rsidR="00B77798" w:rsidRDefault="00B77798" w:rsidP="00B77798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sz w:val="24"/>
          <w:szCs w:val="24"/>
        </w:rPr>
      </w:pPr>
    </w:p>
    <w:p w14:paraId="3C583D13" w14:textId="5C0B1BAD" w:rsidR="00B77798" w:rsidRDefault="00B77798" w:rsidP="00B77798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Arial-BoldMT" w:hAnsi="Arial-BoldMT" w:cs="Arial-BoldMT"/>
          <w:color w:val="000000"/>
          <w:sz w:val="24"/>
          <w:szCs w:val="24"/>
        </w:rPr>
      </w:pPr>
      <w:r>
        <w:rPr>
          <w:rFonts w:ascii="Arial-BoldMT" w:hAnsi="Arial-BoldMT" w:cs="Arial-BoldMT"/>
          <w:color w:val="000000"/>
          <w:sz w:val="24"/>
          <w:szCs w:val="24"/>
        </w:rPr>
        <w:t>Draft ordinance changes for a</w:t>
      </w:r>
      <w:r w:rsidRPr="00FC4D3A">
        <w:rPr>
          <w:rFonts w:ascii="Arial-BoldMT" w:hAnsi="Arial-BoldMT" w:cs="Arial-BoldMT"/>
          <w:color w:val="000000"/>
          <w:sz w:val="24"/>
          <w:szCs w:val="24"/>
        </w:rPr>
        <w:t>ccessory building application</w:t>
      </w:r>
      <w:r>
        <w:rPr>
          <w:rFonts w:ascii="Arial-BoldMT" w:hAnsi="Arial-BoldMT" w:cs="Arial-BoldMT"/>
          <w:color w:val="000000"/>
          <w:sz w:val="24"/>
          <w:szCs w:val="24"/>
        </w:rPr>
        <w:t>s.</w:t>
      </w:r>
    </w:p>
    <w:p w14:paraId="6964E3CA" w14:textId="77777777" w:rsidR="005E41AB" w:rsidRDefault="005E41AB" w:rsidP="006552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24"/>
          <w:szCs w:val="24"/>
        </w:rPr>
      </w:pPr>
    </w:p>
    <w:p w14:paraId="4A4C540A" w14:textId="77777777" w:rsidR="00643ECB" w:rsidRPr="006E7613" w:rsidRDefault="00643ECB" w:rsidP="006552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24"/>
          <w:szCs w:val="24"/>
        </w:rPr>
      </w:pPr>
    </w:p>
    <w:p w14:paraId="7AE06AB6" w14:textId="3EA6C4EE" w:rsidR="00A83593" w:rsidRDefault="00A62AB9" w:rsidP="00A8359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24"/>
          <w:szCs w:val="24"/>
        </w:rPr>
      </w:pPr>
      <w:r w:rsidRPr="00340846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Approve previous </w:t>
      </w:r>
      <w:r w:rsidRPr="00116C9D">
        <w:rPr>
          <w:rFonts w:ascii="Arial-BoldMT" w:hAnsi="Arial-BoldMT" w:cs="Arial-BoldMT"/>
          <w:b/>
          <w:bCs/>
          <w:sz w:val="24"/>
          <w:szCs w:val="24"/>
        </w:rPr>
        <w:t>minutes</w:t>
      </w:r>
      <w:r w:rsidR="00116C9D" w:rsidRPr="00116C9D">
        <w:rPr>
          <w:rFonts w:ascii="Arial-BoldMT" w:hAnsi="Arial-BoldMT" w:cs="Arial-BoldMT"/>
          <w:sz w:val="24"/>
          <w:szCs w:val="24"/>
        </w:rPr>
        <w:t>;</w:t>
      </w:r>
      <w:r w:rsidR="00952CD2" w:rsidRPr="00116C9D">
        <w:rPr>
          <w:rFonts w:ascii="Arial-BoldMT" w:hAnsi="Arial-BoldMT" w:cs="Arial-BoldMT"/>
          <w:sz w:val="24"/>
          <w:szCs w:val="24"/>
        </w:rPr>
        <w:t xml:space="preserve"> 9/</w:t>
      </w:r>
      <w:r w:rsidR="00952CD2">
        <w:rPr>
          <w:rFonts w:ascii="Arial-BoldMT" w:hAnsi="Arial-BoldMT" w:cs="Arial-BoldMT"/>
          <w:color w:val="000000"/>
          <w:sz w:val="24"/>
          <w:szCs w:val="24"/>
        </w:rPr>
        <w:t>21/24 (all + Penny)</w:t>
      </w:r>
      <w:r w:rsidR="008540EB">
        <w:rPr>
          <w:rFonts w:ascii="Arial-BoldMT" w:hAnsi="Arial-BoldMT" w:cs="Arial-BoldMT"/>
          <w:color w:val="000000"/>
          <w:sz w:val="24"/>
          <w:szCs w:val="24"/>
        </w:rPr>
        <w:t>, 10/03/24</w:t>
      </w:r>
      <w:r w:rsidR="00116C9D">
        <w:rPr>
          <w:rFonts w:ascii="Arial-BoldMT" w:hAnsi="Arial-BoldMT" w:cs="Arial-BoldMT"/>
          <w:color w:val="000000"/>
          <w:sz w:val="24"/>
          <w:szCs w:val="24"/>
        </w:rPr>
        <w:t xml:space="preserve"> (Craig, George, Sara, Peter, Richard</w:t>
      </w:r>
      <w:r w:rsidR="007310C2">
        <w:rPr>
          <w:rFonts w:ascii="Arial-BoldMT" w:hAnsi="Arial-BoldMT" w:cs="Arial-BoldMT"/>
          <w:color w:val="000000"/>
          <w:sz w:val="24"/>
          <w:szCs w:val="24"/>
        </w:rPr>
        <w:t>), 10/17/2024, 11/7/2024 (Craig, George, Sara, Peter, Penny), 11/21/2024 (Craig, George, Sara, Peter, Penny).</w:t>
      </w:r>
    </w:p>
    <w:p w14:paraId="3E041A2F" w14:textId="77777777" w:rsidR="00646E9E" w:rsidRDefault="00646E9E" w:rsidP="00A62AB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51A700E9" w14:textId="4F8A61CE" w:rsidR="00037531" w:rsidRDefault="00037531" w:rsidP="00A62AB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037531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CEO </w:t>
      </w:r>
      <w:r w:rsidR="00B24F31">
        <w:rPr>
          <w:rFonts w:ascii="Arial-BoldMT" w:hAnsi="Arial-BoldMT" w:cs="Arial-BoldMT"/>
          <w:b/>
          <w:bCs/>
          <w:color w:val="000000"/>
          <w:sz w:val="24"/>
          <w:szCs w:val="24"/>
        </w:rPr>
        <w:t>–</w:t>
      </w:r>
      <w:r w:rsidR="00E45475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bookmarkStart w:id="1" w:name="_Hlk170891124"/>
    </w:p>
    <w:bookmarkEnd w:id="1"/>
    <w:p w14:paraId="077C166E" w14:textId="77777777" w:rsidR="004A7FF9" w:rsidRDefault="004A7FF9" w:rsidP="00A62AB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30FB0C3F" w14:textId="6C467B2B" w:rsidR="004A7FF9" w:rsidRPr="00037531" w:rsidRDefault="004A7FF9" w:rsidP="00A62AB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DISCUSSION</w:t>
      </w:r>
      <w:r w:rsidR="00AE65AB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– </w:t>
      </w:r>
    </w:p>
    <w:p w14:paraId="05C43887" w14:textId="77777777" w:rsidR="00646E9E" w:rsidRDefault="00646E9E" w:rsidP="00990CCF">
      <w:pPr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09B2DE2D" w14:textId="3E6D64E3" w:rsidR="00A6249D" w:rsidRDefault="00990CCF" w:rsidP="00990CCF"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ADJOURN</w:t>
      </w:r>
    </w:p>
    <w:sectPr w:rsidR="00A62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4A3E"/>
    <w:multiLevelType w:val="hybridMultilevel"/>
    <w:tmpl w:val="9088138E"/>
    <w:lvl w:ilvl="0" w:tplc="CC0A26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B5FB3"/>
    <w:multiLevelType w:val="hybridMultilevel"/>
    <w:tmpl w:val="42A8B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6726"/>
    <w:multiLevelType w:val="hybridMultilevel"/>
    <w:tmpl w:val="EDD0E3D4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999296A"/>
    <w:multiLevelType w:val="hybridMultilevel"/>
    <w:tmpl w:val="120CDB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31300"/>
    <w:multiLevelType w:val="hybridMultilevel"/>
    <w:tmpl w:val="5A3C4B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AD201E"/>
    <w:multiLevelType w:val="hybridMultilevel"/>
    <w:tmpl w:val="C8307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2734F"/>
    <w:multiLevelType w:val="hybridMultilevel"/>
    <w:tmpl w:val="06424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81F99"/>
    <w:multiLevelType w:val="hybridMultilevel"/>
    <w:tmpl w:val="935A6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85B27"/>
    <w:multiLevelType w:val="hybridMultilevel"/>
    <w:tmpl w:val="9BD490F8"/>
    <w:lvl w:ilvl="0" w:tplc="073623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E6329"/>
    <w:multiLevelType w:val="hybridMultilevel"/>
    <w:tmpl w:val="3B3851EA"/>
    <w:lvl w:ilvl="0" w:tplc="FC68D0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165BE"/>
    <w:multiLevelType w:val="hybridMultilevel"/>
    <w:tmpl w:val="C7EC2ABE"/>
    <w:lvl w:ilvl="0" w:tplc="8EA60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17228"/>
    <w:multiLevelType w:val="hybridMultilevel"/>
    <w:tmpl w:val="8640BC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A461BF2"/>
    <w:multiLevelType w:val="hybridMultilevel"/>
    <w:tmpl w:val="93521C4A"/>
    <w:lvl w:ilvl="0" w:tplc="58DC4344">
      <w:start w:val="1"/>
      <w:numFmt w:val="upperLetter"/>
      <w:lvlText w:val="%1."/>
      <w:lvlJc w:val="left"/>
      <w:pPr>
        <w:ind w:left="45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805853">
    <w:abstractNumId w:val="0"/>
  </w:num>
  <w:num w:numId="2" w16cid:durableId="1983076352">
    <w:abstractNumId w:val="10"/>
  </w:num>
  <w:num w:numId="3" w16cid:durableId="1558123026">
    <w:abstractNumId w:val="9"/>
  </w:num>
  <w:num w:numId="4" w16cid:durableId="825243663">
    <w:abstractNumId w:val="7"/>
  </w:num>
  <w:num w:numId="5" w16cid:durableId="1775899890">
    <w:abstractNumId w:val="8"/>
  </w:num>
  <w:num w:numId="6" w16cid:durableId="364255940">
    <w:abstractNumId w:val="4"/>
  </w:num>
  <w:num w:numId="7" w16cid:durableId="1776709792">
    <w:abstractNumId w:val="11"/>
  </w:num>
  <w:num w:numId="8" w16cid:durableId="652759372">
    <w:abstractNumId w:val="3"/>
  </w:num>
  <w:num w:numId="9" w16cid:durableId="332874041">
    <w:abstractNumId w:val="12"/>
  </w:num>
  <w:num w:numId="10" w16cid:durableId="167411199">
    <w:abstractNumId w:val="6"/>
  </w:num>
  <w:num w:numId="11" w16cid:durableId="373240077">
    <w:abstractNumId w:val="1"/>
  </w:num>
  <w:num w:numId="12" w16cid:durableId="548343742">
    <w:abstractNumId w:val="5"/>
  </w:num>
  <w:num w:numId="13" w16cid:durableId="1504130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CF"/>
    <w:rsid w:val="00001458"/>
    <w:rsid w:val="000035C2"/>
    <w:rsid w:val="00005ECB"/>
    <w:rsid w:val="000073E8"/>
    <w:rsid w:val="0002457E"/>
    <w:rsid w:val="00026B44"/>
    <w:rsid w:val="00031E68"/>
    <w:rsid w:val="00037531"/>
    <w:rsid w:val="00063FC5"/>
    <w:rsid w:val="000643D7"/>
    <w:rsid w:val="00064D49"/>
    <w:rsid w:val="00070470"/>
    <w:rsid w:val="00073FD7"/>
    <w:rsid w:val="000766F2"/>
    <w:rsid w:val="00077E22"/>
    <w:rsid w:val="00097E68"/>
    <w:rsid w:val="00097E6F"/>
    <w:rsid w:val="000B1511"/>
    <w:rsid w:val="000B69BF"/>
    <w:rsid w:val="000C5A73"/>
    <w:rsid w:val="000E2F8A"/>
    <w:rsid w:val="000F121A"/>
    <w:rsid w:val="000F1DA3"/>
    <w:rsid w:val="000F1EF1"/>
    <w:rsid w:val="000F4E69"/>
    <w:rsid w:val="001139D1"/>
    <w:rsid w:val="00116C9D"/>
    <w:rsid w:val="0012239E"/>
    <w:rsid w:val="0012277F"/>
    <w:rsid w:val="001230CF"/>
    <w:rsid w:val="00146A5F"/>
    <w:rsid w:val="00151098"/>
    <w:rsid w:val="00151285"/>
    <w:rsid w:val="00154565"/>
    <w:rsid w:val="0015463F"/>
    <w:rsid w:val="0017053B"/>
    <w:rsid w:val="00176F6C"/>
    <w:rsid w:val="001B61F1"/>
    <w:rsid w:val="001B7936"/>
    <w:rsid w:val="001C0272"/>
    <w:rsid w:val="001C21B5"/>
    <w:rsid w:val="0020037B"/>
    <w:rsid w:val="00206129"/>
    <w:rsid w:val="00211080"/>
    <w:rsid w:val="0022496A"/>
    <w:rsid w:val="00252B9D"/>
    <w:rsid w:val="00260587"/>
    <w:rsid w:val="00270882"/>
    <w:rsid w:val="00280514"/>
    <w:rsid w:val="0028433D"/>
    <w:rsid w:val="00287FE0"/>
    <w:rsid w:val="002904E8"/>
    <w:rsid w:val="00292B5A"/>
    <w:rsid w:val="00297906"/>
    <w:rsid w:val="002D6B34"/>
    <w:rsid w:val="002D78E5"/>
    <w:rsid w:val="002E513B"/>
    <w:rsid w:val="0030057D"/>
    <w:rsid w:val="003122F3"/>
    <w:rsid w:val="003128D7"/>
    <w:rsid w:val="00321971"/>
    <w:rsid w:val="0032470C"/>
    <w:rsid w:val="00326B63"/>
    <w:rsid w:val="00335AEC"/>
    <w:rsid w:val="003362F5"/>
    <w:rsid w:val="00340846"/>
    <w:rsid w:val="00342EC6"/>
    <w:rsid w:val="003529B3"/>
    <w:rsid w:val="003548B6"/>
    <w:rsid w:val="00361157"/>
    <w:rsid w:val="00377610"/>
    <w:rsid w:val="0038037C"/>
    <w:rsid w:val="003807D2"/>
    <w:rsid w:val="003843C9"/>
    <w:rsid w:val="003910FA"/>
    <w:rsid w:val="003A7691"/>
    <w:rsid w:val="003B436B"/>
    <w:rsid w:val="003D0C24"/>
    <w:rsid w:val="00401CCF"/>
    <w:rsid w:val="004024DD"/>
    <w:rsid w:val="00424FD6"/>
    <w:rsid w:val="0044752B"/>
    <w:rsid w:val="00452E95"/>
    <w:rsid w:val="004556CB"/>
    <w:rsid w:val="004649CB"/>
    <w:rsid w:val="0046653B"/>
    <w:rsid w:val="0048267D"/>
    <w:rsid w:val="004851CD"/>
    <w:rsid w:val="00486E34"/>
    <w:rsid w:val="004A7FF9"/>
    <w:rsid w:val="004C243C"/>
    <w:rsid w:val="004C2BD4"/>
    <w:rsid w:val="004D019D"/>
    <w:rsid w:val="004D2A09"/>
    <w:rsid w:val="004D65A5"/>
    <w:rsid w:val="00503465"/>
    <w:rsid w:val="005100F2"/>
    <w:rsid w:val="00514D13"/>
    <w:rsid w:val="005160A3"/>
    <w:rsid w:val="00521E05"/>
    <w:rsid w:val="0053626B"/>
    <w:rsid w:val="0055661F"/>
    <w:rsid w:val="00564593"/>
    <w:rsid w:val="00582963"/>
    <w:rsid w:val="005A4EF7"/>
    <w:rsid w:val="005B03EF"/>
    <w:rsid w:val="005B11B4"/>
    <w:rsid w:val="005B604D"/>
    <w:rsid w:val="005C084D"/>
    <w:rsid w:val="005D6AF7"/>
    <w:rsid w:val="005E1E9B"/>
    <w:rsid w:val="005E41AB"/>
    <w:rsid w:val="005E66AC"/>
    <w:rsid w:val="005E6B54"/>
    <w:rsid w:val="005F2EFD"/>
    <w:rsid w:val="00622D9A"/>
    <w:rsid w:val="00635DDF"/>
    <w:rsid w:val="00643ECB"/>
    <w:rsid w:val="00646E9E"/>
    <w:rsid w:val="0065524E"/>
    <w:rsid w:val="0065573B"/>
    <w:rsid w:val="006719D0"/>
    <w:rsid w:val="00682CE9"/>
    <w:rsid w:val="0068589E"/>
    <w:rsid w:val="006B2270"/>
    <w:rsid w:val="006C5C74"/>
    <w:rsid w:val="006C72F7"/>
    <w:rsid w:val="006D1792"/>
    <w:rsid w:val="006E04AB"/>
    <w:rsid w:val="006E7613"/>
    <w:rsid w:val="006E7B88"/>
    <w:rsid w:val="006F44A6"/>
    <w:rsid w:val="00715943"/>
    <w:rsid w:val="007310C2"/>
    <w:rsid w:val="00736831"/>
    <w:rsid w:val="0078321C"/>
    <w:rsid w:val="00790D56"/>
    <w:rsid w:val="007C726E"/>
    <w:rsid w:val="007D46BE"/>
    <w:rsid w:val="007F365D"/>
    <w:rsid w:val="007F3681"/>
    <w:rsid w:val="007F6B1E"/>
    <w:rsid w:val="00800E53"/>
    <w:rsid w:val="00801094"/>
    <w:rsid w:val="00825B35"/>
    <w:rsid w:val="00830008"/>
    <w:rsid w:val="00834D0F"/>
    <w:rsid w:val="00842E6C"/>
    <w:rsid w:val="008540EB"/>
    <w:rsid w:val="00855925"/>
    <w:rsid w:val="00866930"/>
    <w:rsid w:val="0088685D"/>
    <w:rsid w:val="008878DB"/>
    <w:rsid w:val="00897216"/>
    <w:rsid w:val="008C5027"/>
    <w:rsid w:val="008C6757"/>
    <w:rsid w:val="008C684C"/>
    <w:rsid w:val="008D3692"/>
    <w:rsid w:val="008D4B6C"/>
    <w:rsid w:val="008D593C"/>
    <w:rsid w:val="008D748C"/>
    <w:rsid w:val="008E0634"/>
    <w:rsid w:val="00907014"/>
    <w:rsid w:val="00915EEB"/>
    <w:rsid w:val="00924334"/>
    <w:rsid w:val="00926849"/>
    <w:rsid w:val="00932660"/>
    <w:rsid w:val="00934432"/>
    <w:rsid w:val="00943009"/>
    <w:rsid w:val="009435C3"/>
    <w:rsid w:val="00951955"/>
    <w:rsid w:val="00952CD2"/>
    <w:rsid w:val="009625F5"/>
    <w:rsid w:val="00965FB0"/>
    <w:rsid w:val="00966C34"/>
    <w:rsid w:val="0096749A"/>
    <w:rsid w:val="00973955"/>
    <w:rsid w:val="009751AC"/>
    <w:rsid w:val="00990CCF"/>
    <w:rsid w:val="009931F9"/>
    <w:rsid w:val="009B5F89"/>
    <w:rsid w:val="009C7DC1"/>
    <w:rsid w:val="009D1FEC"/>
    <w:rsid w:val="009D22FD"/>
    <w:rsid w:val="009E09D9"/>
    <w:rsid w:val="009E5714"/>
    <w:rsid w:val="009F2FDB"/>
    <w:rsid w:val="009F5DD5"/>
    <w:rsid w:val="00A04EF2"/>
    <w:rsid w:val="00A159F8"/>
    <w:rsid w:val="00A1729C"/>
    <w:rsid w:val="00A329A2"/>
    <w:rsid w:val="00A5139B"/>
    <w:rsid w:val="00A52BA1"/>
    <w:rsid w:val="00A6249D"/>
    <w:rsid w:val="00A62AB9"/>
    <w:rsid w:val="00A75D3F"/>
    <w:rsid w:val="00A80334"/>
    <w:rsid w:val="00A83593"/>
    <w:rsid w:val="00A95218"/>
    <w:rsid w:val="00A97CFF"/>
    <w:rsid w:val="00AA6A29"/>
    <w:rsid w:val="00AB07E2"/>
    <w:rsid w:val="00AB2C98"/>
    <w:rsid w:val="00AC4B8E"/>
    <w:rsid w:val="00AE10DA"/>
    <w:rsid w:val="00AE142C"/>
    <w:rsid w:val="00AE2839"/>
    <w:rsid w:val="00AE65AB"/>
    <w:rsid w:val="00AF4AF9"/>
    <w:rsid w:val="00B1000E"/>
    <w:rsid w:val="00B16B0B"/>
    <w:rsid w:val="00B1728E"/>
    <w:rsid w:val="00B24F31"/>
    <w:rsid w:val="00B27FAC"/>
    <w:rsid w:val="00B41F6F"/>
    <w:rsid w:val="00B46648"/>
    <w:rsid w:val="00B61964"/>
    <w:rsid w:val="00B77798"/>
    <w:rsid w:val="00B826D3"/>
    <w:rsid w:val="00B8533A"/>
    <w:rsid w:val="00B903E5"/>
    <w:rsid w:val="00B961B4"/>
    <w:rsid w:val="00BB43EE"/>
    <w:rsid w:val="00BB6810"/>
    <w:rsid w:val="00BC0B90"/>
    <w:rsid w:val="00BC17F5"/>
    <w:rsid w:val="00BD5376"/>
    <w:rsid w:val="00BD76EA"/>
    <w:rsid w:val="00BE71F4"/>
    <w:rsid w:val="00C02745"/>
    <w:rsid w:val="00C13D3E"/>
    <w:rsid w:val="00C20DF3"/>
    <w:rsid w:val="00C22CDA"/>
    <w:rsid w:val="00C308E4"/>
    <w:rsid w:val="00C37050"/>
    <w:rsid w:val="00C41785"/>
    <w:rsid w:val="00C43224"/>
    <w:rsid w:val="00C45BBD"/>
    <w:rsid w:val="00C518B6"/>
    <w:rsid w:val="00C51E52"/>
    <w:rsid w:val="00C52FB9"/>
    <w:rsid w:val="00C568EA"/>
    <w:rsid w:val="00C6610A"/>
    <w:rsid w:val="00C73756"/>
    <w:rsid w:val="00C7532F"/>
    <w:rsid w:val="00C778D5"/>
    <w:rsid w:val="00C9197D"/>
    <w:rsid w:val="00C9733C"/>
    <w:rsid w:val="00C977E8"/>
    <w:rsid w:val="00CA3644"/>
    <w:rsid w:val="00CB0B24"/>
    <w:rsid w:val="00CB358F"/>
    <w:rsid w:val="00CC3B3D"/>
    <w:rsid w:val="00CC6D33"/>
    <w:rsid w:val="00CD2EB4"/>
    <w:rsid w:val="00CF5E6C"/>
    <w:rsid w:val="00CF60A1"/>
    <w:rsid w:val="00D138AF"/>
    <w:rsid w:val="00D20C17"/>
    <w:rsid w:val="00D41E03"/>
    <w:rsid w:val="00D5421A"/>
    <w:rsid w:val="00D543DB"/>
    <w:rsid w:val="00D6762E"/>
    <w:rsid w:val="00D837AF"/>
    <w:rsid w:val="00D92EFC"/>
    <w:rsid w:val="00DB0A79"/>
    <w:rsid w:val="00DB1F37"/>
    <w:rsid w:val="00DC7C6B"/>
    <w:rsid w:val="00DD20AC"/>
    <w:rsid w:val="00DF394D"/>
    <w:rsid w:val="00E0723C"/>
    <w:rsid w:val="00E35A92"/>
    <w:rsid w:val="00E45475"/>
    <w:rsid w:val="00E5020F"/>
    <w:rsid w:val="00E502A9"/>
    <w:rsid w:val="00E544B9"/>
    <w:rsid w:val="00E775B8"/>
    <w:rsid w:val="00E84F75"/>
    <w:rsid w:val="00EA2629"/>
    <w:rsid w:val="00EB4A28"/>
    <w:rsid w:val="00EB6CD2"/>
    <w:rsid w:val="00EB7DB7"/>
    <w:rsid w:val="00ED2131"/>
    <w:rsid w:val="00ED6790"/>
    <w:rsid w:val="00EE3524"/>
    <w:rsid w:val="00EF222D"/>
    <w:rsid w:val="00F0013A"/>
    <w:rsid w:val="00F0040D"/>
    <w:rsid w:val="00F03CE2"/>
    <w:rsid w:val="00F05C6E"/>
    <w:rsid w:val="00F11BB1"/>
    <w:rsid w:val="00F12615"/>
    <w:rsid w:val="00F159F1"/>
    <w:rsid w:val="00F41680"/>
    <w:rsid w:val="00F46CB8"/>
    <w:rsid w:val="00F53F57"/>
    <w:rsid w:val="00F677D8"/>
    <w:rsid w:val="00F709BA"/>
    <w:rsid w:val="00F75924"/>
    <w:rsid w:val="00FA5856"/>
    <w:rsid w:val="00FB090F"/>
    <w:rsid w:val="00FB3A72"/>
    <w:rsid w:val="00FC2065"/>
    <w:rsid w:val="00FC329F"/>
    <w:rsid w:val="00FD7740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8C5E"/>
  <w15:chartTrackingRefBased/>
  <w15:docId w15:val="{AB684FC3-3408-46CE-8A5C-CF732DD5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9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F3CBFCDE0544AB84C2560FEE68DC3" ma:contentTypeVersion="8" ma:contentTypeDescription="Create a new document." ma:contentTypeScope="" ma:versionID="328b72ec36bfa545502572d65aa954bb">
  <xsd:schema xmlns:xsd="http://www.w3.org/2001/XMLSchema" xmlns:xs="http://www.w3.org/2001/XMLSchema" xmlns:p="http://schemas.microsoft.com/office/2006/metadata/properties" xmlns:ns3="4d671f4c-8215-4d0a-8832-4d1465c1355b" targetNamespace="http://schemas.microsoft.com/office/2006/metadata/properties" ma:root="true" ma:fieldsID="48b8371f4007a7172ab03d2067cbfb9b" ns3:_="">
    <xsd:import namespace="4d671f4c-8215-4d0a-8832-4d1465c135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1f4c-8215-4d0a-8832-4d1465c13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ECCC1-F961-42D4-9A7D-4B1B4486BB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28E9EC-A780-45C9-97FC-EEC33FA0E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1f4c-8215-4d0a-8832-4d1465c13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4FC34-1924-4C7F-BE20-92173C99C0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Greenwald</dc:creator>
  <cp:keywords/>
  <dc:description/>
  <cp:lastModifiedBy>Hans Rasmussen</cp:lastModifiedBy>
  <cp:revision>6</cp:revision>
  <cp:lastPrinted>2024-09-26T22:27:00Z</cp:lastPrinted>
  <dcterms:created xsi:type="dcterms:W3CDTF">2024-10-30T17:36:00Z</dcterms:created>
  <dcterms:modified xsi:type="dcterms:W3CDTF">2024-12-02T17:07:00Z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0x01010047CF3CBFCDE0544AB84C2560FEE68DC3</vt:lpwstr>
  </property>
</Properties>
</file>