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DB65" w14:textId="425152D1" w:rsidR="00990CCF" w:rsidRDefault="00DB0A79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Town of </w:t>
      </w:r>
      <w:r w:rsidR="000F4E69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Belgrade Planning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Board</w:t>
      </w:r>
    </w:p>
    <w:p w14:paraId="3EDAA9BA" w14:textId="06643F7A" w:rsidR="00990CCF" w:rsidRDefault="00A9274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January </w:t>
      </w:r>
      <w:r w:rsidR="00987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16</w:t>
      </w:r>
      <w:r w:rsidR="0029790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,</w:t>
      </w:r>
      <w:r w:rsidR="00C518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202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5</w:t>
      </w:r>
      <w:r w:rsidR="00990CCF" w:rsidRPr="00915EE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/ 6 p.m.</w:t>
      </w:r>
    </w:p>
    <w:p w14:paraId="65AE1DF5" w14:textId="11ABCF82" w:rsidR="00990CCF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Town of Belgrade Municipal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Office</w:t>
      </w:r>
    </w:p>
    <w:p w14:paraId="63C03497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990 Augusta Road</w:t>
      </w:r>
    </w:p>
    <w:p w14:paraId="5FAE76F8" w14:textId="074461B5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Belgrade, ME 04917</w:t>
      </w:r>
    </w:p>
    <w:p w14:paraId="6565080F" w14:textId="77777777" w:rsidR="00915EEB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16FA6F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This meeting will be conducted in person.</w:t>
      </w:r>
    </w:p>
    <w:p w14:paraId="63925534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public may also view the meeting and participate online at</w:t>
      </w:r>
    </w:p>
    <w:p w14:paraId="7FDBA6C5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  <w:t>https://us02web.zoom.us/j/83033101494</w:t>
      </w:r>
    </w:p>
    <w:p w14:paraId="2899CF93" w14:textId="0C5A7F8E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A G E N D A</w:t>
      </w:r>
    </w:p>
    <w:p w14:paraId="464E9593" w14:textId="6E6609B3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47A719E" w14:textId="77777777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44CD969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Call to order </w:t>
      </w:r>
      <w:r w:rsidRPr="004D2A0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Roll Call</w:t>
      </w:r>
    </w:p>
    <w:p w14:paraId="4F8BD338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232F5AB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BC17F5">
        <w:rPr>
          <w:rFonts w:ascii="Arial-BoldMT" w:hAnsi="Arial-BoldMT" w:cs="Arial-BoldMT"/>
          <w:b/>
          <w:bCs/>
          <w:color w:val="000000"/>
          <w:sz w:val="24"/>
          <w:szCs w:val="24"/>
        </w:rPr>
        <w:t>NEW BUSINES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S – </w:t>
      </w:r>
      <w:bookmarkStart w:id="0" w:name="_Hlk159841477"/>
    </w:p>
    <w:p w14:paraId="3807714C" w14:textId="77777777" w:rsidR="0079698A" w:rsidRPr="004800E6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09231BA" w14:textId="67E0126B" w:rsidR="0079698A" w:rsidRPr="00736131" w:rsidRDefault="0079698A" w:rsidP="007969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825B35">
        <w:rPr>
          <w:rFonts w:ascii="ArialMT" w:hAnsi="ArialMT" w:cs="ArialMT"/>
          <w:b/>
          <w:bCs/>
          <w:sz w:val="24"/>
          <w:szCs w:val="24"/>
        </w:rPr>
        <w:t>Applicant:</w:t>
      </w:r>
      <w:r w:rsidRPr="001C027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Amy Nevin – The Cork &amp; Cow</w:t>
      </w:r>
    </w:p>
    <w:p w14:paraId="538A5A20" w14:textId="6FE2AD7D" w:rsidR="0079698A" w:rsidRPr="00736131" w:rsidRDefault="0079698A" w:rsidP="0079698A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736131">
        <w:rPr>
          <w:rFonts w:ascii="ArialMT" w:hAnsi="ArialMT" w:cs="ArialMT"/>
          <w:b/>
          <w:bCs/>
          <w:sz w:val="24"/>
          <w:szCs w:val="24"/>
        </w:rPr>
        <w:t xml:space="preserve">Location: </w:t>
      </w:r>
      <w:r>
        <w:rPr>
          <w:rFonts w:ascii="ArialMT" w:hAnsi="ArialMT" w:cs="ArialMT"/>
          <w:sz w:val="24"/>
          <w:szCs w:val="24"/>
        </w:rPr>
        <w:t xml:space="preserve">47 Main </w:t>
      </w:r>
      <w:proofErr w:type="gramStart"/>
      <w:r>
        <w:rPr>
          <w:rFonts w:ascii="ArialMT" w:hAnsi="ArialMT" w:cs="ArialMT"/>
          <w:sz w:val="24"/>
          <w:szCs w:val="24"/>
        </w:rPr>
        <w:t>St</w:t>
      </w:r>
      <w:r w:rsidRPr="00736131">
        <w:rPr>
          <w:rFonts w:ascii="ArialMT" w:hAnsi="ArialMT" w:cs="ArialMT"/>
          <w:sz w:val="24"/>
          <w:szCs w:val="24"/>
        </w:rPr>
        <w:t xml:space="preserve">  </w:t>
      </w:r>
      <w:r w:rsidRPr="00736131">
        <w:rPr>
          <w:rFonts w:ascii="ArialMT" w:hAnsi="ArialMT" w:cs="ArialMT"/>
          <w:b/>
          <w:bCs/>
          <w:sz w:val="24"/>
          <w:szCs w:val="24"/>
        </w:rPr>
        <w:t>Map</w:t>
      </w:r>
      <w:proofErr w:type="gramEnd"/>
      <w:r w:rsidRPr="00736131">
        <w:rPr>
          <w:rFonts w:ascii="ArialMT" w:hAnsi="ArialMT" w:cs="ArialMT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2</w:t>
      </w:r>
      <w:r w:rsidRPr="00736131">
        <w:rPr>
          <w:rFonts w:ascii="ArialMT" w:hAnsi="ArialMT" w:cs="ArialMT"/>
          <w:sz w:val="24"/>
          <w:szCs w:val="24"/>
        </w:rPr>
        <w:t xml:space="preserve">5 </w:t>
      </w:r>
      <w:r w:rsidRPr="00736131">
        <w:rPr>
          <w:rFonts w:ascii="ArialMT" w:hAnsi="ArialMT" w:cs="ArialMT"/>
          <w:b/>
          <w:bCs/>
          <w:sz w:val="24"/>
          <w:szCs w:val="24"/>
        </w:rPr>
        <w:t>Lot</w:t>
      </w:r>
      <w:r w:rsidRPr="00736131">
        <w:rPr>
          <w:rFonts w:ascii="ArialMT" w:hAnsi="ArialMT" w:cs="ArialMT"/>
          <w:sz w:val="24"/>
          <w:szCs w:val="24"/>
        </w:rPr>
        <w:t xml:space="preserve"> 0</w:t>
      </w:r>
      <w:r w:rsidR="001A21F0">
        <w:rPr>
          <w:rFonts w:ascii="ArialMT" w:hAnsi="ArialMT" w:cs="ArialMT"/>
          <w:sz w:val="24"/>
          <w:szCs w:val="24"/>
        </w:rPr>
        <w:t>61 &amp; 072.</w:t>
      </w:r>
    </w:p>
    <w:p w14:paraId="7DB0683F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b/>
          <w:bCs/>
          <w:sz w:val="24"/>
          <w:szCs w:val="24"/>
        </w:rPr>
      </w:pPr>
      <w:r w:rsidRPr="00736131">
        <w:rPr>
          <w:rFonts w:ascii="ArialMT" w:hAnsi="ArialMT" w:cs="ArialMT"/>
          <w:b/>
          <w:bCs/>
          <w:sz w:val="24"/>
          <w:szCs w:val="24"/>
        </w:rPr>
        <w:t>Purpose: Subdivision Revision</w:t>
      </w:r>
    </w:p>
    <w:p w14:paraId="3213E783" w14:textId="77777777" w:rsidR="0079698A" w:rsidRPr="00736131" w:rsidRDefault="0079698A" w:rsidP="008B46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40A56468" w14:textId="77777777" w:rsidR="0079698A" w:rsidRDefault="0079698A" w:rsidP="0079698A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MT" w:hAnsi="ArialMT" w:cs="ArialMT"/>
          <w:b/>
          <w:bCs/>
          <w:sz w:val="24"/>
          <w:szCs w:val="24"/>
        </w:rPr>
      </w:pPr>
    </w:p>
    <w:p w14:paraId="2409BF20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bookmarkEnd w:id="0"/>
    <w:p w14:paraId="0D0BB647" w14:textId="56E51545" w:rsidR="0079698A" w:rsidRDefault="0079698A" w:rsidP="001A21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138A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OLD BUSINESS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</w:t>
      </w:r>
      <w:r w:rsidR="001A21F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Attorney response to recommendations for Stiff </w:t>
      </w:r>
      <w:r w:rsidRPr="00411E45">
        <w:rPr>
          <w:rFonts w:ascii="ArialMT" w:hAnsi="ArialMT" w:cs="ArialMT"/>
          <w:sz w:val="24"/>
          <w:szCs w:val="24"/>
        </w:rPr>
        <w:t xml:space="preserve">Shoreland Zone </w:t>
      </w:r>
      <w:r>
        <w:rPr>
          <w:rFonts w:ascii="ArialMT" w:hAnsi="ArialMT" w:cs="ArialMT"/>
          <w:sz w:val="24"/>
          <w:szCs w:val="24"/>
        </w:rPr>
        <w:t>Ordinance change.</w:t>
      </w:r>
    </w:p>
    <w:p w14:paraId="155C798B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17AF825F" w14:textId="77777777" w:rsidR="0079698A" w:rsidRPr="006E7613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1C764982" w14:textId="644F25F4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340846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Approve previous </w:t>
      </w:r>
      <w:r w:rsidRPr="00116C9D">
        <w:rPr>
          <w:rFonts w:ascii="Arial-BoldMT" w:hAnsi="Arial-BoldMT" w:cs="Arial-BoldMT"/>
          <w:b/>
          <w:bCs/>
          <w:sz w:val="24"/>
          <w:szCs w:val="24"/>
        </w:rPr>
        <w:t>minutes</w:t>
      </w:r>
      <w:r w:rsidRPr="00116C9D">
        <w:rPr>
          <w:rFonts w:ascii="Arial-BoldMT" w:hAnsi="Arial-BoldMT" w:cs="Arial-BoldMT"/>
          <w:sz w:val="24"/>
          <w:szCs w:val="24"/>
        </w:rPr>
        <w:t>;  9/</w:t>
      </w:r>
      <w:r>
        <w:rPr>
          <w:rFonts w:ascii="Arial-BoldMT" w:hAnsi="Arial-BoldMT" w:cs="Arial-BoldMT"/>
          <w:color w:val="000000"/>
          <w:sz w:val="24"/>
          <w:szCs w:val="24"/>
        </w:rPr>
        <w:t xml:space="preserve">21/24 (all + Penny), 10/03/24 (Craig, George, Sara, Peter, Richard), 10/17/2024, 11/7/2024 (Craig, George, Sara, Peter, Penny), 11/21/2024 (Craig, George, Sara, Peter, Penny), </w:t>
      </w:r>
      <w:r w:rsidR="001A21F0">
        <w:rPr>
          <w:rFonts w:ascii="Arial-BoldMT" w:hAnsi="Arial-BoldMT" w:cs="Arial-BoldMT"/>
          <w:color w:val="000000"/>
          <w:sz w:val="24"/>
          <w:szCs w:val="24"/>
        </w:rPr>
        <w:t>1/2/2025 ( craig, George, Sara, Peter, Nick, Penny)</w:t>
      </w:r>
    </w:p>
    <w:p w14:paraId="2FEF50CE" w14:textId="77777777" w:rsidR="001A21F0" w:rsidRDefault="001A21F0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0EEC311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03753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CEO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bookmarkStart w:id="1" w:name="_Hlk170891124"/>
    </w:p>
    <w:bookmarkEnd w:id="1"/>
    <w:p w14:paraId="62BE178D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19A54CA" w14:textId="77777777" w:rsidR="0079698A" w:rsidRPr="00037531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DISCUSSION – </w:t>
      </w:r>
    </w:p>
    <w:p w14:paraId="08B3A327" w14:textId="77777777" w:rsidR="0079698A" w:rsidRDefault="0079698A" w:rsidP="0079698A">
      <w:pPr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E86B381" w14:textId="77777777" w:rsidR="0079698A" w:rsidRDefault="0079698A" w:rsidP="0079698A"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ADJOURN</w:t>
      </w:r>
    </w:p>
    <w:sectPr w:rsidR="0079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3E"/>
    <w:multiLevelType w:val="hybridMultilevel"/>
    <w:tmpl w:val="9088138E"/>
    <w:lvl w:ilvl="0" w:tplc="CC0A26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FB3"/>
    <w:multiLevelType w:val="hybridMultilevel"/>
    <w:tmpl w:val="42A8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8F2"/>
    <w:multiLevelType w:val="hybridMultilevel"/>
    <w:tmpl w:val="53E620E0"/>
    <w:lvl w:ilvl="0" w:tplc="B038DF90">
      <w:numFmt w:val="bullet"/>
      <w:lvlText w:val="-"/>
      <w:lvlJc w:val="left"/>
      <w:pPr>
        <w:ind w:left="25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F66726"/>
    <w:multiLevelType w:val="hybridMultilevel"/>
    <w:tmpl w:val="EDD0E3D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99296A"/>
    <w:multiLevelType w:val="hybridMultilevel"/>
    <w:tmpl w:val="120CD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1300"/>
    <w:multiLevelType w:val="hybridMultilevel"/>
    <w:tmpl w:val="5A3C4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D201E"/>
    <w:multiLevelType w:val="hybridMultilevel"/>
    <w:tmpl w:val="C8307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2734F"/>
    <w:multiLevelType w:val="hybridMultilevel"/>
    <w:tmpl w:val="06424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1F99"/>
    <w:multiLevelType w:val="hybridMultilevel"/>
    <w:tmpl w:val="935A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B27"/>
    <w:multiLevelType w:val="hybridMultilevel"/>
    <w:tmpl w:val="9BD490F8"/>
    <w:lvl w:ilvl="0" w:tplc="07362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E6329"/>
    <w:multiLevelType w:val="hybridMultilevel"/>
    <w:tmpl w:val="3B3851EA"/>
    <w:lvl w:ilvl="0" w:tplc="FC68D0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65BE"/>
    <w:multiLevelType w:val="hybridMultilevel"/>
    <w:tmpl w:val="C7EC2ABE"/>
    <w:lvl w:ilvl="0" w:tplc="8EA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7228"/>
    <w:multiLevelType w:val="hybridMultilevel"/>
    <w:tmpl w:val="8640B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61BF2"/>
    <w:multiLevelType w:val="hybridMultilevel"/>
    <w:tmpl w:val="B7EEC686"/>
    <w:lvl w:ilvl="0" w:tplc="58DC4344">
      <w:start w:val="1"/>
      <w:numFmt w:val="upperLetter"/>
      <w:lvlText w:val="%1."/>
      <w:lvlJc w:val="lef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5853">
    <w:abstractNumId w:val="0"/>
  </w:num>
  <w:num w:numId="2" w16cid:durableId="1983076352">
    <w:abstractNumId w:val="11"/>
  </w:num>
  <w:num w:numId="3" w16cid:durableId="1558123026">
    <w:abstractNumId w:val="10"/>
  </w:num>
  <w:num w:numId="4" w16cid:durableId="825243663">
    <w:abstractNumId w:val="8"/>
  </w:num>
  <w:num w:numId="5" w16cid:durableId="1775899890">
    <w:abstractNumId w:val="9"/>
  </w:num>
  <w:num w:numId="6" w16cid:durableId="364255940">
    <w:abstractNumId w:val="5"/>
  </w:num>
  <w:num w:numId="7" w16cid:durableId="1776709792">
    <w:abstractNumId w:val="12"/>
  </w:num>
  <w:num w:numId="8" w16cid:durableId="652759372">
    <w:abstractNumId w:val="4"/>
  </w:num>
  <w:num w:numId="9" w16cid:durableId="332874041">
    <w:abstractNumId w:val="13"/>
  </w:num>
  <w:num w:numId="10" w16cid:durableId="167411199">
    <w:abstractNumId w:val="7"/>
  </w:num>
  <w:num w:numId="11" w16cid:durableId="373240077">
    <w:abstractNumId w:val="1"/>
  </w:num>
  <w:num w:numId="12" w16cid:durableId="548343742">
    <w:abstractNumId w:val="6"/>
  </w:num>
  <w:num w:numId="13" w16cid:durableId="1504130271">
    <w:abstractNumId w:val="3"/>
  </w:num>
  <w:num w:numId="14" w16cid:durableId="121492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F"/>
    <w:rsid w:val="00001458"/>
    <w:rsid w:val="000035C2"/>
    <w:rsid w:val="00005ECB"/>
    <w:rsid w:val="000073E8"/>
    <w:rsid w:val="0002457E"/>
    <w:rsid w:val="00026B44"/>
    <w:rsid w:val="00031E68"/>
    <w:rsid w:val="00037531"/>
    <w:rsid w:val="00063FC5"/>
    <w:rsid w:val="000643D7"/>
    <w:rsid w:val="00064D49"/>
    <w:rsid w:val="00070470"/>
    <w:rsid w:val="00073FD7"/>
    <w:rsid w:val="000766F2"/>
    <w:rsid w:val="00077E22"/>
    <w:rsid w:val="00097E68"/>
    <w:rsid w:val="00097E6F"/>
    <w:rsid w:val="000B1511"/>
    <w:rsid w:val="000B69BF"/>
    <w:rsid w:val="000C5A73"/>
    <w:rsid w:val="000E2F8A"/>
    <w:rsid w:val="000F121A"/>
    <w:rsid w:val="000F1DA3"/>
    <w:rsid w:val="000F1EF1"/>
    <w:rsid w:val="000F4E69"/>
    <w:rsid w:val="001139D1"/>
    <w:rsid w:val="00116C9D"/>
    <w:rsid w:val="0012239E"/>
    <w:rsid w:val="0012277F"/>
    <w:rsid w:val="001230CF"/>
    <w:rsid w:val="001426B3"/>
    <w:rsid w:val="00146A5F"/>
    <w:rsid w:val="00151098"/>
    <w:rsid w:val="00151285"/>
    <w:rsid w:val="00154565"/>
    <w:rsid w:val="0015463F"/>
    <w:rsid w:val="0017053B"/>
    <w:rsid w:val="00176F6C"/>
    <w:rsid w:val="001A21F0"/>
    <w:rsid w:val="001B61F1"/>
    <w:rsid w:val="001B7936"/>
    <w:rsid w:val="001C0272"/>
    <w:rsid w:val="001C21B5"/>
    <w:rsid w:val="0020037B"/>
    <w:rsid w:val="00206129"/>
    <w:rsid w:val="00211080"/>
    <w:rsid w:val="0022496A"/>
    <w:rsid w:val="00252B9D"/>
    <w:rsid w:val="00260587"/>
    <w:rsid w:val="00270882"/>
    <w:rsid w:val="00280514"/>
    <w:rsid w:val="0028433D"/>
    <w:rsid w:val="00287FE0"/>
    <w:rsid w:val="002904E8"/>
    <w:rsid w:val="00292B5A"/>
    <w:rsid w:val="00293475"/>
    <w:rsid w:val="00297906"/>
    <w:rsid w:val="002D6B34"/>
    <w:rsid w:val="002D78E5"/>
    <w:rsid w:val="002E513B"/>
    <w:rsid w:val="002F4CF8"/>
    <w:rsid w:val="0030057D"/>
    <w:rsid w:val="003122F3"/>
    <w:rsid w:val="003128D7"/>
    <w:rsid w:val="00321971"/>
    <w:rsid w:val="0032470C"/>
    <w:rsid w:val="00326B63"/>
    <w:rsid w:val="00335AEC"/>
    <w:rsid w:val="003362F5"/>
    <w:rsid w:val="00340846"/>
    <w:rsid w:val="00342EC6"/>
    <w:rsid w:val="003529B3"/>
    <w:rsid w:val="003548B6"/>
    <w:rsid w:val="00361157"/>
    <w:rsid w:val="00377610"/>
    <w:rsid w:val="0038037C"/>
    <w:rsid w:val="003807D2"/>
    <w:rsid w:val="003843C9"/>
    <w:rsid w:val="003910FA"/>
    <w:rsid w:val="003A7691"/>
    <w:rsid w:val="003B436B"/>
    <w:rsid w:val="003D0C24"/>
    <w:rsid w:val="00401CCF"/>
    <w:rsid w:val="004024DD"/>
    <w:rsid w:val="00424FD6"/>
    <w:rsid w:val="0044752B"/>
    <w:rsid w:val="00452E95"/>
    <w:rsid w:val="004556CB"/>
    <w:rsid w:val="004649CB"/>
    <w:rsid w:val="0046653B"/>
    <w:rsid w:val="0048267D"/>
    <w:rsid w:val="004851CD"/>
    <w:rsid w:val="00486E34"/>
    <w:rsid w:val="004A7FF9"/>
    <w:rsid w:val="004C243C"/>
    <w:rsid w:val="004C2BD4"/>
    <w:rsid w:val="004C4CBA"/>
    <w:rsid w:val="004D019D"/>
    <w:rsid w:val="004D2A09"/>
    <w:rsid w:val="004D65A5"/>
    <w:rsid w:val="00503465"/>
    <w:rsid w:val="005100F2"/>
    <w:rsid w:val="00514D13"/>
    <w:rsid w:val="005160A3"/>
    <w:rsid w:val="00521E05"/>
    <w:rsid w:val="0053626B"/>
    <w:rsid w:val="0055661F"/>
    <w:rsid w:val="00564593"/>
    <w:rsid w:val="00582963"/>
    <w:rsid w:val="005A4EF7"/>
    <w:rsid w:val="005B03EF"/>
    <w:rsid w:val="005B11B4"/>
    <w:rsid w:val="005B604D"/>
    <w:rsid w:val="005C084D"/>
    <w:rsid w:val="005D6AF7"/>
    <w:rsid w:val="005E1E9B"/>
    <w:rsid w:val="005E41AB"/>
    <w:rsid w:val="005E66AC"/>
    <w:rsid w:val="005E6B54"/>
    <w:rsid w:val="005F2EFD"/>
    <w:rsid w:val="00622D9A"/>
    <w:rsid w:val="00635DDF"/>
    <w:rsid w:val="00643ECB"/>
    <w:rsid w:val="00646E9E"/>
    <w:rsid w:val="0065524E"/>
    <w:rsid w:val="0065573B"/>
    <w:rsid w:val="006719D0"/>
    <w:rsid w:val="00682CE9"/>
    <w:rsid w:val="0068589E"/>
    <w:rsid w:val="006B2270"/>
    <w:rsid w:val="006C5C74"/>
    <w:rsid w:val="006D1792"/>
    <w:rsid w:val="006E04AB"/>
    <w:rsid w:val="006E6BBC"/>
    <w:rsid w:val="006E7613"/>
    <w:rsid w:val="006E7B88"/>
    <w:rsid w:val="006F44A6"/>
    <w:rsid w:val="00715943"/>
    <w:rsid w:val="007171CF"/>
    <w:rsid w:val="00736831"/>
    <w:rsid w:val="0078321C"/>
    <w:rsid w:val="00790D56"/>
    <w:rsid w:val="0079698A"/>
    <w:rsid w:val="007A76DF"/>
    <w:rsid w:val="007C726E"/>
    <w:rsid w:val="007D46BE"/>
    <w:rsid w:val="007F365D"/>
    <w:rsid w:val="007F3681"/>
    <w:rsid w:val="007F6B1E"/>
    <w:rsid w:val="00800E53"/>
    <w:rsid w:val="00801094"/>
    <w:rsid w:val="00825B35"/>
    <w:rsid w:val="00830008"/>
    <w:rsid w:val="00834D0F"/>
    <w:rsid w:val="00842E6C"/>
    <w:rsid w:val="008540EB"/>
    <w:rsid w:val="00855925"/>
    <w:rsid w:val="00866930"/>
    <w:rsid w:val="0088685D"/>
    <w:rsid w:val="008878DB"/>
    <w:rsid w:val="00887FA0"/>
    <w:rsid w:val="00897216"/>
    <w:rsid w:val="008B469F"/>
    <w:rsid w:val="008C5027"/>
    <w:rsid w:val="008C6757"/>
    <w:rsid w:val="008C684C"/>
    <w:rsid w:val="008D3692"/>
    <w:rsid w:val="008D4B6C"/>
    <w:rsid w:val="008D593C"/>
    <w:rsid w:val="008D748C"/>
    <w:rsid w:val="008E0634"/>
    <w:rsid w:val="00907014"/>
    <w:rsid w:val="009075C2"/>
    <w:rsid w:val="00910647"/>
    <w:rsid w:val="00915EEB"/>
    <w:rsid w:val="00924334"/>
    <w:rsid w:val="00926849"/>
    <w:rsid w:val="00932660"/>
    <w:rsid w:val="00934432"/>
    <w:rsid w:val="00943009"/>
    <w:rsid w:val="009435C3"/>
    <w:rsid w:val="00951955"/>
    <w:rsid w:val="00952CD2"/>
    <w:rsid w:val="009625F5"/>
    <w:rsid w:val="00965FB0"/>
    <w:rsid w:val="00966C34"/>
    <w:rsid w:val="0096749A"/>
    <w:rsid w:val="00973955"/>
    <w:rsid w:val="009751AC"/>
    <w:rsid w:val="0097667D"/>
    <w:rsid w:val="00987FEE"/>
    <w:rsid w:val="00990CCF"/>
    <w:rsid w:val="009931F9"/>
    <w:rsid w:val="009B5F89"/>
    <w:rsid w:val="009C7DC1"/>
    <w:rsid w:val="009D1FEC"/>
    <w:rsid w:val="009D22FD"/>
    <w:rsid w:val="009E09D9"/>
    <w:rsid w:val="009E5714"/>
    <w:rsid w:val="009F2FDB"/>
    <w:rsid w:val="009F5DD5"/>
    <w:rsid w:val="00A04EF2"/>
    <w:rsid w:val="00A159F8"/>
    <w:rsid w:val="00A1729C"/>
    <w:rsid w:val="00A329A2"/>
    <w:rsid w:val="00A5139B"/>
    <w:rsid w:val="00A52BA1"/>
    <w:rsid w:val="00A6249D"/>
    <w:rsid w:val="00A62AB9"/>
    <w:rsid w:val="00A75D3F"/>
    <w:rsid w:val="00A80334"/>
    <w:rsid w:val="00A83593"/>
    <w:rsid w:val="00A9274B"/>
    <w:rsid w:val="00A95218"/>
    <w:rsid w:val="00A97CFF"/>
    <w:rsid w:val="00AA6A29"/>
    <w:rsid w:val="00AB07E2"/>
    <w:rsid w:val="00AB2C98"/>
    <w:rsid w:val="00AB7FF9"/>
    <w:rsid w:val="00AC4B8E"/>
    <w:rsid w:val="00AE10DA"/>
    <w:rsid w:val="00AE142C"/>
    <w:rsid w:val="00AE2839"/>
    <w:rsid w:val="00AE65AB"/>
    <w:rsid w:val="00AF4AF9"/>
    <w:rsid w:val="00B1000E"/>
    <w:rsid w:val="00B16B0B"/>
    <w:rsid w:val="00B1728E"/>
    <w:rsid w:val="00B24F31"/>
    <w:rsid w:val="00B27FAC"/>
    <w:rsid w:val="00B41F6F"/>
    <w:rsid w:val="00B46648"/>
    <w:rsid w:val="00B61964"/>
    <w:rsid w:val="00B826D3"/>
    <w:rsid w:val="00B8533A"/>
    <w:rsid w:val="00B903E5"/>
    <w:rsid w:val="00B961B4"/>
    <w:rsid w:val="00BB43EE"/>
    <w:rsid w:val="00BB6810"/>
    <w:rsid w:val="00BC0B90"/>
    <w:rsid w:val="00BC17F5"/>
    <w:rsid w:val="00BC22FF"/>
    <w:rsid w:val="00BD5376"/>
    <w:rsid w:val="00BD76EA"/>
    <w:rsid w:val="00BE71F4"/>
    <w:rsid w:val="00C02745"/>
    <w:rsid w:val="00C13D3E"/>
    <w:rsid w:val="00C20DF3"/>
    <w:rsid w:val="00C22CDA"/>
    <w:rsid w:val="00C308E4"/>
    <w:rsid w:val="00C37050"/>
    <w:rsid w:val="00C41785"/>
    <w:rsid w:val="00C43224"/>
    <w:rsid w:val="00C45BBD"/>
    <w:rsid w:val="00C518B6"/>
    <w:rsid w:val="00C51E52"/>
    <w:rsid w:val="00C52FB9"/>
    <w:rsid w:val="00C568EA"/>
    <w:rsid w:val="00C6610A"/>
    <w:rsid w:val="00C73756"/>
    <w:rsid w:val="00C7532F"/>
    <w:rsid w:val="00C778D5"/>
    <w:rsid w:val="00C9197D"/>
    <w:rsid w:val="00C9733C"/>
    <w:rsid w:val="00C977E8"/>
    <w:rsid w:val="00CA3644"/>
    <w:rsid w:val="00CB0B24"/>
    <w:rsid w:val="00CB358F"/>
    <w:rsid w:val="00CC3B3D"/>
    <w:rsid w:val="00CC6D33"/>
    <w:rsid w:val="00CD2EB4"/>
    <w:rsid w:val="00CF5E6C"/>
    <w:rsid w:val="00CF60A1"/>
    <w:rsid w:val="00D138AF"/>
    <w:rsid w:val="00D20C17"/>
    <w:rsid w:val="00D41E03"/>
    <w:rsid w:val="00D5421A"/>
    <w:rsid w:val="00D543DB"/>
    <w:rsid w:val="00D6762E"/>
    <w:rsid w:val="00D837AF"/>
    <w:rsid w:val="00D92EFC"/>
    <w:rsid w:val="00DB0A79"/>
    <w:rsid w:val="00DB1F37"/>
    <w:rsid w:val="00DB2703"/>
    <w:rsid w:val="00DC7C6B"/>
    <w:rsid w:val="00DD20AC"/>
    <w:rsid w:val="00DF394D"/>
    <w:rsid w:val="00E0723C"/>
    <w:rsid w:val="00E35A92"/>
    <w:rsid w:val="00E45475"/>
    <w:rsid w:val="00E5020F"/>
    <w:rsid w:val="00E502A9"/>
    <w:rsid w:val="00E544B9"/>
    <w:rsid w:val="00E775B8"/>
    <w:rsid w:val="00E81D64"/>
    <w:rsid w:val="00E84F75"/>
    <w:rsid w:val="00EA2629"/>
    <w:rsid w:val="00EB4A28"/>
    <w:rsid w:val="00EB6CD2"/>
    <w:rsid w:val="00EB7DB7"/>
    <w:rsid w:val="00ED2131"/>
    <w:rsid w:val="00ED6790"/>
    <w:rsid w:val="00EE3524"/>
    <w:rsid w:val="00EF222D"/>
    <w:rsid w:val="00F0013A"/>
    <w:rsid w:val="00F0040D"/>
    <w:rsid w:val="00F03CE2"/>
    <w:rsid w:val="00F05C6E"/>
    <w:rsid w:val="00F11BB1"/>
    <w:rsid w:val="00F12615"/>
    <w:rsid w:val="00F159F1"/>
    <w:rsid w:val="00F41680"/>
    <w:rsid w:val="00F46CB8"/>
    <w:rsid w:val="00F53F57"/>
    <w:rsid w:val="00F677D8"/>
    <w:rsid w:val="00F709BA"/>
    <w:rsid w:val="00F75924"/>
    <w:rsid w:val="00FA1FE0"/>
    <w:rsid w:val="00FA5856"/>
    <w:rsid w:val="00FB090F"/>
    <w:rsid w:val="00FB3A72"/>
    <w:rsid w:val="00FC2065"/>
    <w:rsid w:val="00FC329F"/>
    <w:rsid w:val="00FD7740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8C5E"/>
  <w15:chartTrackingRefBased/>
  <w15:docId w15:val="{AB684FC3-3408-46CE-8A5C-CF732DD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CBFCDE0544AB84C2560FEE68DC3" ma:contentTypeVersion="8" ma:contentTypeDescription="Create a new document." ma:contentTypeScope="" ma:versionID="328b72ec36bfa545502572d65aa954bb">
  <xsd:schema xmlns:xsd="http://www.w3.org/2001/XMLSchema" xmlns:xs="http://www.w3.org/2001/XMLSchema" xmlns:p="http://schemas.microsoft.com/office/2006/metadata/properties" xmlns:ns3="4d671f4c-8215-4d0a-8832-4d1465c1355b" targetNamespace="http://schemas.microsoft.com/office/2006/metadata/properties" ma:root="true" ma:fieldsID="48b8371f4007a7172ab03d2067cbfb9b" ns3:_="">
    <xsd:import namespace="4d671f4c-8215-4d0a-8832-4d1465c1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1f4c-8215-4d0a-8832-4d1465c1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ECCC1-F961-42D4-9A7D-4B1B4486B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24FC34-1924-4C7F-BE20-92173C99C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8E9EC-A780-45C9-97FC-EEC33FA0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1f4c-8215-4d0a-8832-4d1465c1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Greenwald</dc:creator>
  <cp:keywords/>
  <dc:description/>
  <cp:lastModifiedBy>Hans Rasmussen</cp:lastModifiedBy>
  <cp:revision>2</cp:revision>
  <cp:lastPrinted>2024-09-26T22:27:00Z</cp:lastPrinted>
  <dcterms:created xsi:type="dcterms:W3CDTF">2025-01-09T23:53:00Z</dcterms:created>
  <dcterms:modified xsi:type="dcterms:W3CDTF">2025-01-09T23:53:00Z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0x01010047CF3CBFCDE0544AB84C2560FEE68DC3</vt:lpwstr>
  </property>
</Properties>
</file>