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DB65" w14:textId="425152D1" w:rsidR="00990CCF" w:rsidRDefault="00DB0A79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Town of </w:t>
      </w:r>
      <w:r w:rsidR="000F4E69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Belgrade Planning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 Board</w:t>
      </w:r>
    </w:p>
    <w:p w14:paraId="3EDAA9BA" w14:textId="63B7038F" w:rsidR="00990CCF" w:rsidRDefault="008E0287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March 6, </w:t>
      </w:r>
      <w:r w:rsidR="00C518B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202</w:t>
      </w:r>
      <w:r w:rsidR="00A9274B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>5</w:t>
      </w:r>
      <w:r w:rsidR="00990CCF" w:rsidRPr="00915EEB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highlight w:val="yellow"/>
        </w:rPr>
        <w:t xml:space="preserve"> / 6 p.m.</w:t>
      </w:r>
    </w:p>
    <w:p w14:paraId="65AE1DF5" w14:textId="11ABCF82" w:rsidR="00990CCF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Town of Belgrade Municipal</w:t>
      </w:r>
      <w:r w:rsidR="00990CC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Office</w:t>
      </w:r>
    </w:p>
    <w:p w14:paraId="63C03497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990 Augusta Road</w:t>
      </w:r>
    </w:p>
    <w:p w14:paraId="5FAE76F8" w14:textId="074461B5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Belgrade, ME 04917</w:t>
      </w:r>
    </w:p>
    <w:p w14:paraId="6565080F" w14:textId="77777777" w:rsidR="00915EEB" w:rsidRDefault="00915EEB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316FA6F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This meeting will be conducted in person.</w:t>
      </w:r>
    </w:p>
    <w:p w14:paraId="63925534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The public may also view the meeting and participate online at</w:t>
      </w:r>
    </w:p>
    <w:p w14:paraId="7FDBA6C5" w14:textId="77777777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FF"/>
          <w:sz w:val="36"/>
          <w:szCs w:val="36"/>
        </w:rPr>
        <w:t>https://us02web.zoom.us/j/83033101494</w:t>
      </w:r>
    </w:p>
    <w:p w14:paraId="2899CF93" w14:textId="0C5A7F8E" w:rsidR="00990CCF" w:rsidRDefault="00990CCF" w:rsidP="00990C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A G E N D A</w:t>
      </w:r>
    </w:p>
    <w:p w14:paraId="464E9593" w14:textId="6E6609B3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47A719E" w14:textId="77777777" w:rsidR="003807D2" w:rsidRDefault="003807D2" w:rsidP="00990C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44CD969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Call to order </w:t>
      </w:r>
      <w:r w:rsidRPr="004D2A09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Roll Call</w:t>
      </w:r>
    </w:p>
    <w:p w14:paraId="4F8BD338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232F5AB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BC17F5">
        <w:rPr>
          <w:rFonts w:ascii="Arial-BoldMT" w:hAnsi="Arial-BoldMT" w:cs="Arial-BoldMT"/>
          <w:b/>
          <w:bCs/>
          <w:color w:val="000000"/>
          <w:sz w:val="24"/>
          <w:szCs w:val="24"/>
        </w:rPr>
        <w:t>NEW BUSINES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S – </w:t>
      </w:r>
      <w:bookmarkStart w:id="0" w:name="_Hlk159841477"/>
    </w:p>
    <w:p w14:paraId="3807714C" w14:textId="77777777" w:rsidR="0079698A" w:rsidRPr="004800E6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1B89B2BA" w14:textId="0397458F" w:rsidR="009D1AA2" w:rsidRPr="009D1AA2" w:rsidRDefault="00FF76F5" w:rsidP="009D1A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009D1AA2">
        <w:rPr>
          <w:rFonts w:ascii="ArialMT" w:hAnsi="ArialMT" w:cs="ArialMT"/>
          <w:b/>
          <w:bCs/>
          <w:sz w:val="24"/>
          <w:szCs w:val="24"/>
        </w:rPr>
        <w:t>Applicant:</w:t>
      </w:r>
      <w:r w:rsidR="009D1AA2" w:rsidRPr="009D1AA2">
        <w:rPr>
          <w:rFonts w:ascii="ArialMT" w:hAnsi="ArialMT" w:cs="ArialMT"/>
          <w:b/>
          <w:bCs/>
          <w:sz w:val="24"/>
          <w:szCs w:val="24"/>
        </w:rPr>
        <w:t xml:space="preserve"> Applicant: </w:t>
      </w:r>
      <w:r w:rsidR="009D1AA2" w:rsidRPr="009D1AA2">
        <w:rPr>
          <w:rFonts w:ascii="ArialMT" w:hAnsi="ArialMT" w:cs="ArialMT"/>
          <w:sz w:val="24"/>
          <w:szCs w:val="24"/>
        </w:rPr>
        <w:t>East Side Holdings – Lakeside Station</w:t>
      </w:r>
    </w:p>
    <w:p w14:paraId="0C9A4045" w14:textId="77777777" w:rsidR="009D1AA2" w:rsidRPr="009D1AA2" w:rsidRDefault="009D1AA2" w:rsidP="009D1AA2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9D1AA2">
        <w:rPr>
          <w:rFonts w:ascii="ArialMT" w:hAnsi="ArialMT" w:cs="ArialMT"/>
          <w:b/>
          <w:bCs/>
          <w:sz w:val="24"/>
          <w:szCs w:val="24"/>
        </w:rPr>
        <w:t xml:space="preserve">Location: </w:t>
      </w:r>
      <w:r w:rsidRPr="009D1AA2">
        <w:rPr>
          <w:rFonts w:ascii="ArialMT" w:hAnsi="ArialMT" w:cs="ArialMT"/>
          <w:sz w:val="24"/>
          <w:szCs w:val="24"/>
        </w:rPr>
        <w:t xml:space="preserve">8 Station Rd </w:t>
      </w:r>
      <w:r w:rsidRPr="009D1AA2">
        <w:rPr>
          <w:rFonts w:ascii="ArialMT" w:hAnsi="ArialMT" w:cs="ArialMT"/>
          <w:b/>
          <w:bCs/>
          <w:sz w:val="24"/>
          <w:szCs w:val="24"/>
        </w:rPr>
        <w:t xml:space="preserve">Map </w:t>
      </w:r>
      <w:r w:rsidRPr="009D1AA2">
        <w:rPr>
          <w:rFonts w:ascii="ArialMT" w:hAnsi="ArialMT" w:cs="ArialMT"/>
          <w:sz w:val="24"/>
          <w:szCs w:val="24"/>
        </w:rPr>
        <w:t xml:space="preserve">13 </w:t>
      </w:r>
      <w:r w:rsidRPr="009D1AA2">
        <w:rPr>
          <w:rFonts w:ascii="ArialMT" w:hAnsi="ArialMT" w:cs="ArialMT"/>
          <w:b/>
          <w:bCs/>
          <w:sz w:val="24"/>
          <w:szCs w:val="24"/>
        </w:rPr>
        <w:t>Lot</w:t>
      </w:r>
      <w:r w:rsidRPr="009D1AA2">
        <w:rPr>
          <w:rFonts w:ascii="ArialMT" w:hAnsi="ArialMT" w:cs="ArialMT"/>
          <w:sz w:val="24"/>
          <w:szCs w:val="24"/>
        </w:rPr>
        <w:t xml:space="preserve"> 075</w:t>
      </w:r>
    </w:p>
    <w:p w14:paraId="14A06179" w14:textId="77777777" w:rsidR="009D1AA2" w:rsidRPr="009D1AA2" w:rsidRDefault="009D1AA2" w:rsidP="009D1AA2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 w:rsidRPr="009D1AA2">
        <w:rPr>
          <w:rFonts w:ascii="ArialMT" w:hAnsi="ArialMT" w:cs="ArialMT"/>
          <w:b/>
          <w:bCs/>
          <w:sz w:val="24"/>
          <w:szCs w:val="24"/>
        </w:rPr>
        <w:t xml:space="preserve">Purpose: Shoreland Zone – </w:t>
      </w:r>
      <w:r w:rsidRPr="009D1AA2">
        <w:rPr>
          <w:rFonts w:ascii="ArialMT" w:hAnsi="ArialMT" w:cs="ArialMT"/>
          <w:sz w:val="24"/>
          <w:szCs w:val="24"/>
        </w:rPr>
        <w:t>Office / Landscape retail center in existing structures.</w:t>
      </w:r>
    </w:p>
    <w:p w14:paraId="2CE74B17" w14:textId="77777777" w:rsidR="007D1D8E" w:rsidRDefault="007D1D8E" w:rsidP="00F004C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F1D5BEC" w14:textId="71C00D95" w:rsidR="007D1D8E" w:rsidRPr="007D1D8E" w:rsidRDefault="007D1D8E" w:rsidP="007D1D8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00825B35">
        <w:rPr>
          <w:rFonts w:ascii="ArialMT" w:hAnsi="ArialMT" w:cs="ArialMT"/>
          <w:b/>
          <w:bCs/>
          <w:sz w:val="24"/>
          <w:szCs w:val="24"/>
        </w:rPr>
        <w:t>Applicant:</w:t>
      </w:r>
      <w:r w:rsidRPr="001C0272">
        <w:rPr>
          <w:rFonts w:ascii="ArialMT" w:hAnsi="ArialMT" w:cs="ArialMT"/>
          <w:sz w:val="24"/>
          <w:szCs w:val="24"/>
        </w:rPr>
        <w:t xml:space="preserve"> </w:t>
      </w:r>
      <w:r w:rsidRPr="007D1D8E">
        <w:rPr>
          <w:rFonts w:ascii="ArialMT" w:hAnsi="ArialMT" w:cs="ArialMT"/>
          <w:sz w:val="24"/>
          <w:szCs w:val="24"/>
        </w:rPr>
        <w:t>Martin Parquette</w:t>
      </w:r>
    </w:p>
    <w:p w14:paraId="545C5BDA" w14:textId="4C8F45B4" w:rsidR="007D1D8E" w:rsidRPr="007D1D8E" w:rsidRDefault="007D1D8E" w:rsidP="007D1D8E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7D1D8E">
        <w:rPr>
          <w:rFonts w:ascii="ArialMT" w:hAnsi="ArialMT" w:cs="ArialMT"/>
          <w:b/>
          <w:bCs/>
          <w:sz w:val="24"/>
          <w:szCs w:val="24"/>
        </w:rPr>
        <w:t xml:space="preserve">Location: </w:t>
      </w:r>
      <w:r w:rsidRPr="007D1D8E">
        <w:rPr>
          <w:rFonts w:ascii="ArialMT" w:hAnsi="ArialMT" w:cs="ArialMT"/>
          <w:sz w:val="24"/>
          <w:szCs w:val="24"/>
        </w:rPr>
        <w:t xml:space="preserve">34 Wapiti Rd  </w:t>
      </w:r>
      <w:r w:rsidRPr="007D1D8E">
        <w:rPr>
          <w:rFonts w:ascii="ArialMT" w:hAnsi="ArialMT" w:cs="ArialMT"/>
          <w:b/>
          <w:bCs/>
          <w:sz w:val="24"/>
          <w:szCs w:val="24"/>
        </w:rPr>
        <w:t xml:space="preserve">Map </w:t>
      </w:r>
      <w:r w:rsidRPr="007D1D8E">
        <w:rPr>
          <w:rFonts w:ascii="ArialMT" w:hAnsi="ArialMT" w:cs="ArialMT"/>
          <w:sz w:val="24"/>
          <w:szCs w:val="24"/>
        </w:rPr>
        <w:t xml:space="preserve">44 </w:t>
      </w:r>
      <w:r w:rsidRPr="007D1D8E">
        <w:rPr>
          <w:rFonts w:ascii="ArialMT" w:hAnsi="ArialMT" w:cs="ArialMT"/>
          <w:b/>
          <w:bCs/>
          <w:sz w:val="24"/>
          <w:szCs w:val="24"/>
        </w:rPr>
        <w:t>Lot</w:t>
      </w:r>
      <w:r w:rsidRPr="007D1D8E">
        <w:rPr>
          <w:rFonts w:ascii="ArialMT" w:hAnsi="ArialMT" w:cs="ArialMT"/>
          <w:sz w:val="24"/>
          <w:szCs w:val="24"/>
        </w:rPr>
        <w:t xml:space="preserve"> 008.</w:t>
      </w:r>
    </w:p>
    <w:p w14:paraId="763CA26B" w14:textId="6BEC9257" w:rsidR="007D1D8E" w:rsidRPr="007D1D8E" w:rsidRDefault="007D1D8E" w:rsidP="007D1D8E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b/>
          <w:bCs/>
          <w:sz w:val="24"/>
          <w:szCs w:val="24"/>
        </w:rPr>
      </w:pPr>
      <w:r w:rsidRPr="007D1D8E">
        <w:rPr>
          <w:rFonts w:ascii="ArialMT" w:hAnsi="ArialMT" w:cs="ArialMT"/>
          <w:b/>
          <w:bCs/>
          <w:sz w:val="24"/>
          <w:szCs w:val="24"/>
        </w:rPr>
        <w:t xml:space="preserve">Purpose: </w:t>
      </w:r>
      <w:r w:rsidRPr="007D1D8E">
        <w:rPr>
          <w:rFonts w:ascii="ArialMT" w:hAnsi="ArialMT" w:cs="ArialMT"/>
          <w:sz w:val="24"/>
          <w:szCs w:val="24"/>
        </w:rPr>
        <w:t>Add 1 bedroom, expand existing bedroom, add second floor.</w:t>
      </w:r>
    </w:p>
    <w:p w14:paraId="49CC655E" w14:textId="77777777" w:rsidR="008E01EC" w:rsidRPr="00EB62ED" w:rsidRDefault="008E01EC" w:rsidP="008E01EC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ArialMT" w:hAnsi="ArialMT" w:cs="ArialMT"/>
          <w:sz w:val="24"/>
          <w:szCs w:val="24"/>
        </w:rPr>
      </w:pPr>
    </w:p>
    <w:p w14:paraId="109231BA" w14:textId="67E0126B" w:rsidR="0079698A" w:rsidRPr="000E76CE" w:rsidRDefault="0079698A" w:rsidP="007969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bookmarkStart w:id="1" w:name="_Hlk189129867"/>
      <w:r w:rsidRPr="000E76CE">
        <w:rPr>
          <w:rFonts w:ascii="ArialMT" w:hAnsi="ArialMT" w:cs="ArialMT"/>
          <w:b/>
          <w:bCs/>
          <w:sz w:val="24"/>
          <w:szCs w:val="24"/>
        </w:rPr>
        <w:t>Applicant:</w:t>
      </w:r>
      <w:r w:rsidRPr="000E76CE">
        <w:rPr>
          <w:rFonts w:ascii="ArialMT" w:hAnsi="ArialMT" w:cs="ArialMT"/>
          <w:sz w:val="24"/>
          <w:szCs w:val="24"/>
        </w:rPr>
        <w:t xml:space="preserve"> Amy Nevin – The Cork &amp; Cow</w:t>
      </w:r>
    </w:p>
    <w:p w14:paraId="538A5A20" w14:textId="6FE2AD7D" w:rsidR="0079698A" w:rsidRPr="000E76CE" w:rsidRDefault="0079698A" w:rsidP="0079698A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b/>
          <w:bCs/>
          <w:sz w:val="24"/>
          <w:szCs w:val="24"/>
        </w:rPr>
      </w:pPr>
      <w:r w:rsidRPr="000E76CE">
        <w:rPr>
          <w:rFonts w:ascii="ArialMT" w:hAnsi="ArialMT" w:cs="ArialMT"/>
          <w:b/>
          <w:bCs/>
          <w:sz w:val="24"/>
          <w:szCs w:val="24"/>
        </w:rPr>
        <w:t xml:space="preserve">Location: </w:t>
      </w:r>
      <w:r w:rsidRPr="000E76CE">
        <w:rPr>
          <w:rFonts w:ascii="ArialMT" w:hAnsi="ArialMT" w:cs="ArialMT"/>
          <w:sz w:val="24"/>
          <w:szCs w:val="24"/>
        </w:rPr>
        <w:t xml:space="preserve">47 Main St  </w:t>
      </w:r>
      <w:r w:rsidRPr="000E76CE">
        <w:rPr>
          <w:rFonts w:ascii="ArialMT" w:hAnsi="ArialMT" w:cs="ArialMT"/>
          <w:b/>
          <w:bCs/>
          <w:sz w:val="24"/>
          <w:szCs w:val="24"/>
        </w:rPr>
        <w:t xml:space="preserve">Map </w:t>
      </w:r>
      <w:r w:rsidRPr="000E76CE">
        <w:rPr>
          <w:rFonts w:ascii="ArialMT" w:hAnsi="ArialMT" w:cs="ArialMT"/>
          <w:sz w:val="24"/>
          <w:szCs w:val="24"/>
        </w:rPr>
        <w:t xml:space="preserve">25 </w:t>
      </w:r>
      <w:r w:rsidRPr="000E76CE">
        <w:rPr>
          <w:rFonts w:ascii="ArialMT" w:hAnsi="ArialMT" w:cs="ArialMT"/>
          <w:b/>
          <w:bCs/>
          <w:sz w:val="24"/>
          <w:szCs w:val="24"/>
        </w:rPr>
        <w:t>Lot</w:t>
      </w:r>
      <w:r w:rsidRPr="000E76CE">
        <w:rPr>
          <w:rFonts w:ascii="ArialMT" w:hAnsi="ArialMT" w:cs="ArialMT"/>
          <w:sz w:val="24"/>
          <w:szCs w:val="24"/>
        </w:rPr>
        <w:t xml:space="preserve"> 0</w:t>
      </w:r>
      <w:r w:rsidR="001A21F0" w:rsidRPr="000E76CE">
        <w:rPr>
          <w:rFonts w:ascii="ArialMT" w:hAnsi="ArialMT" w:cs="ArialMT"/>
          <w:sz w:val="24"/>
          <w:szCs w:val="24"/>
        </w:rPr>
        <w:t>61 &amp; 072.</w:t>
      </w:r>
    </w:p>
    <w:p w14:paraId="7DB0683F" w14:textId="4CDFCC19" w:rsidR="0079698A" w:rsidRDefault="0079698A" w:rsidP="0079698A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 w:rsidRPr="000E76CE">
        <w:rPr>
          <w:rFonts w:ascii="ArialMT" w:hAnsi="ArialMT" w:cs="ArialMT"/>
          <w:b/>
          <w:bCs/>
          <w:sz w:val="24"/>
          <w:szCs w:val="24"/>
        </w:rPr>
        <w:t xml:space="preserve">Purpose: </w:t>
      </w:r>
      <w:r w:rsidR="00FF76F5" w:rsidRPr="000E76CE">
        <w:rPr>
          <w:rFonts w:ascii="ArialMT" w:hAnsi="ArialMT" w:cs="ArialMT"/>
          <w:sz w:val="24"/>
          <w:szCs w:val="24"/>
        </w:rPr>
        <w:t>CDRO – change of use.</w:t>
      </w:r>
    </w:p>
    <w:p w14:paraId="55D546CD" w14:textId="77777777" w:rsidR="009A33EE" w:rsidRDefault="009A33EE" w:rsidP="0079698A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</w:p>
    <w:p w14:paraId="200F1803" w14:textId="2F3E04B9" w:rsidR="009A33EE" w:rsidRPr="009A33EE" w:rsidRDefault="009A33EE" w:rsidP="009A33EE">
      <w:pPr>
        <w:pStyle w:val="ListParagraph"/>
        <w:numPr>
          <w:ilvl w:val="0"/>
          <w:numId w:val="9"/>
        </w:numPr>
        <w:rPr>
          <w:rFonts w:ascii="ArialMT" w:hAnsi="ArialMT" w:cs="ArialMT"/>
          <w:b/>
          <w:bCs/>
          <w:sz w:val="24"/>
          <w:szCs w:val="24"/>
        </w:rPr>
      </w:pPr>
      <w:r w:rsidRPr="009A33EE">
        <w:rPr>
          <w:rFonts w:ascii="ArialMT" w:hAnsi="ArialMT" w:cs="ArialMT"/>
          <w:b/>
          <w:bCs/>
          <w:sz w:val="24"/>
          <w:szCs w:val="24"/>
        </w:rPr>
        <w:t>Review letter to rescind permit #78-19</w:t>
      </w:r>
    </w:p>
    <w:bookmarkEnd w:id="1"/>
    <w:p w14:paraId="2409BF20" w14:textId="6074C06C" w:rsidR="0079698A" w:rsidRPr="009A33EE" w:rsidRDefault="0079698A" w:rsidP="009A33EE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</w:p>
    <w:bookmarkEnd w:id="0"/>
    <w:p w14:paraId="3821CE4F" w14:textId="0B234977" w:rsidR="003B1521" w:rsidRDefault="0079698A" w:rsidP="003B1521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138A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OLD BUSINESS </w:t>
      </w:r>
      <w:r w:rsidRPr="003B1521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3B152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B1521" w:rsidRPr="003B1521">
        <w:rPr>
          <w:rFonts w:ascii="Arial" w:hAnsi="Arial" w:cs="Arial"/>
          <w:color w:val="000000"/>
          <w:sz w:val="24"/>
          <w:szCs w:val="24"/>
        </w:rPr>
        <w:t>Follow through from 1/16/25 meeting.</w:t>
      </w:r>
    </w:p>
    <w:p w14:paraId="45AAC8E9" w14:textId="502226FE" w:rsidR="003B1521" w:rsidRPr="003B1521" w:rsidRDefault="003B1521" w:rsidP="003B1521">
      <w:pPr>
        <w:rPr>
          <w:rFonts w:ascii="Arial" w:hAnsi="Arial" w:cs="Arial"/>
          <w:sz w:val="24"/>
          <w:szCs w:val="24"/>
        </w:rPr>
      </w:pPr>
      <w:r w:rsidRPr="003B1521">
        <w:rPr>
          <w:rFonts w:ascii="Arial" w:hAnsi="Arial" w:cs="Arial"/>
          <w:sz w:val="24"/>
          <w:szCs w:val="24"/>
        </w:rPr>
        <w:t>Discussion</w:t>
      </w:r>
      <w:r w:rsidRPr="003B1521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B1521">
        <w:rPr>
          <w:rFonts w:ascii="Arial" w:hAnsi="Arial" w:cs="Arial"/>
          <w:sz w:val="24"/>
          <w:szCs w:val="24"/>
        </w:rPr>
        <w:t xml:space="preserve">The PB needs to address the CDRO application checklist and void the instruction sheet. </w:t>
      </w:r>
    </w:p>
    <w:p w14:paraId="43EA63CB" w14:textId="178DD4E0" w:rsidR="003B1521" w:rsidRPr="003B1521" w:rsidRDefault="003B1521" w:rsidP="003B1521">
      <w:pPr>
        <w:rPr>
          <w:rFonts w:ascii="Arial" w:hAnsi="Arial" w:cs="Arial"/>
          <w:sz w:val="24"/>
          <w:szCs w:val="24"/>
        </w:rPr>
      </w:pPr>
      <w:r w:rsidRPr="003B1521">
        <w:rPr>
          <w:rFonts w:ascii="Arial" w:hAnsi="Arial" w:cs="Arial"/>
          <w:sz w:val="24"/>
          <w:szCs w:val="24"/>
        </w:rPr>
        <w:t>Decision: File checklist with application.  Doesn’t follow the application, but follows the Ordinance, so meld together.</w:t>
      </w:r>
    </w:p>
    <w:p w14:paraId="1C764982" w14:textId="3E6552B1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  <w:sz w:val="24"/>
          <w:szCs w:val="24"/>
        </w:rPr>
      </w:pPr>
      <w:r w:rsidRPr="00340846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Approve previous </w:t>
      </w:r>
      <w:r w:rsidR="005A0CCF" w:rsidRPr="00116C9D">
        <w:rPr>
          <w:rFonts w:ascii="Arial-BoldMT" w:hAnsi="Arial-BoldMT" w:cs="Arial-BoldMT"/>
          <w:b/>
          <w:bCs/>
          <w:sz w:val="24"/>
          <w:szCs w:val="24"/>
        </w:rPr>
        <w:t>minutes</w:t>
      </w:r>
      <w:r w:rsidR="005A0CCF" w:rsidRPr="00116C9D">
        <w:rPr>
          <w:rFonts w:ascii="Arial-BoldMT" w:hAnsi="Arial-BoldMT" w:cs="Arial-BoldMT"/>
          <w:sz w:val="24"/>
          <w:szCs w:val="24"/>
        </w:rPr>
        <w:t xml:space="preserve">; </w:t>
      </w:r>
      <w:r w:rsidR="003B1521">
        <w:rPr>
          <w:rFonts w:ascii="Arial-BoldMT" w:hAnsi="Arial-BoldMT" w:cs="Arial-BoldMT"/>
          <w:sz w:val="24"/>
          <w:szCs w:val="24"/>
        </w:rPr>
        <w:t>2/20</w:t>
      </w:r>
      <w:r w:rsidR="001A21F0">
        <w:rPr>
          <w:rFonts w:ascii="Arial-BoldMT" w:hAnsi="Arial-BoldMT" w:cs="Arial-BoldMT"/>
          <w:color w:val="000000"/>
          <w:sz w:val="24"/>
          <w:szCs w:val="24"/>
        </w:rPr>
        <w:t>/2025 (</w:t>
      </w:r>
      <w:r w:rsidR="003B1521">
        <w:rPr>
          <w:rFonts w:ascii="Arial-BoldMT" w:hAnsi="Arial-BoldMT" w:cs="Arial-BoldMT"/>
          <w:color w:val="000000"/>
          <w:sz w:val="24"/>
          <w:szCs w:val="24"/>
        </w:rPr>
        <w:t>C</w:t>
      </w:r>
      <w:r w:rsidR="001A21F0">
        <w:rPr>
          <w:rFonts w:ascii="Arial-BoldMT" w:hAnsi="Arial-BoldMT" w:cs="Arial-BoldMT"/>
          <w:color w:val="000000"/>
          <w:sz w:val="24"/>
          <w:szCs w:val="24"/>
        </w:rPr>
        <w:t xml:space="preserve">raig, </w:t>
      </w:r>
      <w:r w:rsidR="003B1521">
        <w:rPr>
          <w:rFonts w:ascii="Arial-BoldMT" w:hAnsi="Arial-BoldMT" w:cs="Arial-BoldMT"/>
          <w:color w:val="000000"/>
          <w:sz w:val="24"/>
          <w:szCs w:val="24"/>
        </w:rPr>
        <w:t>Sara</w:t>
      </w:r>
      <w:r w:rsidR="001A21F0">
        <w:rPr>
          <w:rFonts w:ascii="Arial-BoldMT" w:hAnsi="Arial-BoldMT" w:cs="Arial-BoldMT"/>
          <w:color w:val="000000"/>
          <w:sz w:val="24"/>
          <w:szCs w:val="24"/>
        </w:rPr>
        <w:t>,</w:t>
      </w:r>
      <w:r w:rsidR="00FF76F5">
        <w:rPr>
          <w:rFonts w:ascii="Arial-BoldMT" w:hAnsi="Arial-BoldMT" w:cs="Arial-BoldMT"/>
          <w:color w:val="000000"/>
          <w:sz w:val="24"/>
          <w:szCs w:val="24"/>
        </w:rPr>
        <w:t xml:space="preserve"> </w:t>
      </w:r>
      <w:r w:rsidR="001A21F0">
        <w:rPr>
          <w:rFonts w:ascii="Arial-BoldMT" w:hAnsi="Arial-BoldMT" w:cs="Arial-BoldMT"/>
          <w:color w:val="000000"/>
          <w:sz w:val="24"/>
          <w:szCs w:val="24"/>
        </w:rPr>
        <w:t>Peter, Nick, Penny)</w:t>
      </w:r>
    </w:p>
    <w:p w14:paraId="62BE178D" w14:textId="77777777" w:rsidR="0079698A" w:rsidRDefault="0079698A" w:rsidP="007969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8B3A327" w14:textId="745DECC4" w:rsidR="0079698A" w:rsidRDefault="0079698A" w:rsidP="009A3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DISCUSSION – </w:t>
      </w:r>
    </w:p>
    <w:p w14:paraId="0D97EAE4" w14:textId="77777777" w:rsidR="009A33EE" w:rsidRDefault="009A33EE" w:rsidP="009A33E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E86B381" w14:textId="77777777" w:rsidR="0079698A" w:rsidRDefault="0079698A" w:rsidP="0079698A"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ADJOURN</w:t>
      </w:r>
    </w:p>
    <w:sectPr w:rsidR="0079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A3E"/>
    <w:multiLevelType w:val="hybridMultilevel"/>
    <w:tmpl w:val="9088138E"/>
    <w:lvl w:ilvl="0" w:tplc="CC0A26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5FB3"/>
    <w:multiLevelType w:val="hybridMultilevel"/>
    <w:tmpl w:val="42A8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8F2"/>
    <w:multiLevelType w:val="hybridMultilevel"/>
    <w:tmpl w:val="53E620E0"/>
    <w:lvl w:ilvl="0" w:tplc="B038DF90">
      <w:numFmt w:val="bullet"/>
      <w:lvlText w:val="-"/>
      <w:lvlJc w:val="left"/>
      <w:pPr>
        <w:ind w:left="25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F66726"/>
    <w:multiLevelType w:val="hybridMultilevel"/>
    <w:tmpl w:val="EDD0E3D4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99296A"/>
    <w:multiLevelType w:val="hybridMultilevel"/>
    <w:tmpl w:val="120CDB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1300"/>
    <w:multiLevelType w:val="hybridMultilevel"/>
    <w:tmpl w:val="5A3C4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D201E"/>
    <w:multiLevelType w:val="hybridMultilevel"/>
    <w:tmpl w:val="C8307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2734F"/>
    <w:multiLevelType w:val="hybridMultilevel"/>
    <w:tmpl w:val="06424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1F99"/>
    <w:multiLevelType w:val="hybridMultilevel"/>
    <w:tmpl w:val="935A6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B27"/>
    <w:multiLevelType w:val="hybridMultilevel"/>
    <w:tmpl w:val="9BD490F8"/>
    <w:lvl w:ilvl="0" w:tplc="073623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E6329"/>
    <w:multiLevelType w:val="hybridMultilevel"/>
    <w:tmpl w:val="3B3851EA"/>
    <w:lvl w:ilvl="0" w:tplc="FC68D0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65BE"/>
    <w:multiLevelType w:val="hybridMultilevel"/>
    <w:tmpl w:val="C7EC2ABE"/>
    <w:lvl w:ilvl="0" w:tplc="8EA6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7228"/>
    <w:multiLevelType w:val="hybridMultilevel"/>
    <w:tmpl w:val="8640B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61BF2"/>
    <w:multiLevelType w:val="hybridMultilevel"/>
    <w:tmpl w:val="885CC180"/>
    <w:lvl w:ilvl="0" w:tplc="58DC4344">
      <w:start w:val="1"/>
      <w:numFmt w:val="upperLetter"/>
      <w:lvlText w:val="%1."/>
      <w:lvlJc w:val="left"/>
      <w:pPr>
        <w:ind w:left="5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05853">
    <w:abstractNumId w:val="0"/>
  </w:num>
  <w:num w:numId="2" w16cid:durableId="1983076352">
    <w:abstractNumId w:val="11"/>
  </w:num>
  <w:num w:numId="3" w16cid:durableId="1558123026">
    <w:abstractNumId w:val="10"/>
  </w:num>
  <w:num w:numId="4" w16cid:durableId="825243663">
    <w:abstractNumId w:val="8"/>
  </w:num>
  <w:num w:numId="5" w16cid:durableId="1775899890">
    <w:abstractNumId w:val="9"/>
  </w:num>
  <w:num w:numId="6" w16cid:durableId="364255940">
    <w:abstractNumId w:val="5"/>
  </w:num>
  <w:num w:numId="7" w16cid:durableId="1776709792">
    <w:abstractNumId w:val="12"/>
  </w:num>
  <w:num w:numId="8" w16cid:durableId="652759372">
    <w:abstractNumId w:val="4"/>
  </w:num>
  <w:num w:numId="9" w16cid:durableId="332874041">
    <w:abstractNumId w:val="13"/>
  </w:num>
  <w:num w:numId="10" w16cid:durableId="167411199">
    <w:abstractNumId w:val="7"/>
  </w:num>
  <w:num w:numId="11" w16cid:durableId="373240077">
    <w:abstractNumId w:val="1"/>
  </w:num>
  <w:num w:numId="12" w16cid:durableId="548343742">
    <w:abstractNumId w:val="6"/>
  </w:num>
  <w:num w:numId="13" w16cid:durableId="1504130271">
    <w:abstractNumId w:val="3"/>
  </w:num>
  <w:num w:numId="14" w16cid:durableId="1214927098">
    <w:abstractNumId w:val="2"/>
  </w:num>
  <w:num w:numId="15" w16cid:durableId="33577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CF"/>
    <w:rsid w:val="00001458"/>
    <w:rsid w:val="000035C2"/>
    <w:rsid w:val="00005ECB"/>
    <w:rsid w:val="000073E8"/>
    <w:rsid w:val="0002457E"/>
    <w:rsid w:val="00026B44"/>
    <w:rsid w:val="00031E68"/>
    <w:rsid w:val="00037531"/>
    <w:rsid w:val="00063FC5"/>
    <w:rsid w:val="000643D7"/>
    <w:rsid w:val="00064D49"/>
    <w:rsid w:val="00070470"/>
    <w:rsid w:val="00073FD7"/>
    <w:rsid w:val="000766F2"/>
    <w:rsid w:val="00077E22"/>
    <w:rsid w:val="00097E68"/>
    <w:rsid w:val="00097E6F"/>
    <w:rsid w:val="000B1511"/>
    <w:rsid w:val="000B69BF"/>
    <w:rsid w:val="000C5A73"/>
    <w:rsid w:val="000E2F8A"/>
    <w:rsid w:val="000E76CE"/>
    <w:rsid w:val="000F121A"/>
    <w:rsid w:val="000F1DA3"/>
    <w:rsid w:val="000F1EF1"/>
    <w:rsid w:val="000F4E69"/>
    <w:rsid w:val="001139D1"/>
    <w:rsid w:val="00116C9D"/>
    <w:rsid w:val="0012239E"/>
    <w:rsid w:val="0012277F"/>
    <w:rsid w:val="001230CF"/>
    <w:rsid w:val="001426B3"/>
    <w:rsid w:val="00146A5F"/>
    <w:rsid w:val="00151098"/>
    <w:rsid w:val="00151285"/>
    <w:rsid w:val="00154565"/>
    <w:rsid w:val="0015463F"/>
    <w:rsid w:val="0017053B"/>
    <w:rsid w:val="00176F6C"/>
    <w:rsid w:val="001A21F0"/>
    <w:rsid w:val="001B61F1"/>
    <w:rsid w:val="001B74B8"/>
    <w:rsid w:val="001B7936"/>
    <w:rsid w:val="001C0272"/>
    <w:rsid w:val="001C21B5"/>
    <w:rsid w:val="0020037B"/>
    <w:rsid w:val="00206129"/>
    <w:rsid w:val="00211080"/>
    <w:rsid w:val="0022496A"/>
    <w:rsid w:val="00252B9D"/>
    <w:rsid w:val="00260587"/>
    <w:rsid w:val="00270882"/>
    <w:rsid w:val="00280514"/>
    <w:rsid w:val="0028433D"/>
    <w:rsid w:val="00287FE0"/>
    <w:rsid w:val="002904E8"/>
    <w:rsid w:val="00292B5A"/>
    <w:rsid w:val="00293475"/>
    <w:rsid w:val="00297906"/>
    <w:rsid w:val="002C7D0D"/>
    <w:rsid w:val="002D6B34"/>
    <w:rsid w:val="002D78E5"/>
    <w:rsid w:val="002E513B"/>
    <w:rsid w:val="002F4CF8"/>
    <w:rsid w:val="0030057D"/>
    <w:rsid w:val="003122F3"/>
    <w:rsid w:val="003128D7"/>
    <w:rsid w:val="00321971"/>
    <w:rsid w:val="0032470C"/>
    <w:rsid w:val="00326B63"/>
    <w:rsid w:val="00331E92"/>
    <w:rsid w:val="00335AEC"/>
    <w:rsid w:val="003362F5"/>
    <w:rsid w:val="00340846"/>
    <w:rsid w:val="00342EC6"/>
    <w:rsid w:val="003529B3"/>
    <w:rsid w:val="003548B6"/>
    <w:rsid w:val="00361157"/>
    <w:rsid w:val="00371811"/>
    <w:rsid w:val="00377610"/>
    <w:rsid w:val="0038037C"/>
    <w:rsid w:val="003807D2"/>
    <w:rsid w:val="003843C9"/>
    <w:rsid w:val="003910FA"/>
    <w:rsid w:val="003A3934"/>
    <w:rsid w:val="003A4281"/>
    <w:rsid w:val="003A7691"/>
    <w:rsid w:val="003B1521"/>
    <w:rsid w:val="003B436B"/>
    <w:rsid w:val="003D0C24"/>
    <w:rsid w:val="00401CCF"/>
    <w:rsid w:val="004024DD"/>
    <w:rsid w:val="00424FD6"/>
    <w:rsid w:val="004417C6"/>
    <w:rsid w:val="0044752B"/>
    <w:rsid w:val="00452E95"/>
    <w:rsid w:val="004556CB"/>
    <w:rsid w:val="004649CB"/>
    <w:rsid w:val="0046653B"/>
    <w:rsid w:val="0048267D"/>
    <w:rsid w:val="004851CD"/>
    <w:rsid w:val="00486E34"/>
    <w:rsid w:val="00497282"/>
    <w:rsid w:val="004A7FF9"/>
    <w:rsid w:val="004C243C"/>
    <w:rsid w:val="004C2BD4"/>
    <w:rsid w:val="004C4CBA"/>
    <w:rsid w:val="004D019D"/>
    <w:rsid w:val="004D2A09"/>
    <w:rsid w:val="004D65A5"/>
    <w:rsid w:val="004F39DE"/>
    <w:rsid w:val="00503465"/>
    <w:rsid w:val="005100F2"/>
    <w:rsid w:val="00514D13"/>
    <w:rsid w:val="005160A3"/>
    <w:rsid w:val="00521E05"/>
    <w:rsid w:val="0053626B"/>
    <w:rsid w:val="0055661F"/>
    <w:rsid w:val="00564593"/>
    <w:rsid w:val="00582963"/>
    <w:rsid w:val="005A0CCF"/>
    <w:rsid w:val="005A4EF7"/>
    <w:rsid w:val="005B03EF"/>
    <w:rsid w:val="005B11B4"/>
    <w:rsid w:val="005B604D"/>
    <w:rsid w:val="005C084D"/>
    <w:rsid w:val="005C2940"/>
    <w:rsid w:val="005D6AF7"/>
    <w:rsid w:val="005E1E9B"/>
    <w:rsid w:val="005E41AB"/>
    <w:rsid w:val="005E66AC"/>
    <w:rsid w:val="005E6B54"/>
    <w:rsid w:val="005F2EFD"/>
    <w:rsid w:val="00622D9A"/>
    <w:rsid w:val="00635DDF"/>
    <w:rsid w:val="00643ECB"/>
    <w:rsid w:val="00646E9E"/>
    <w:rsid w:val="0065524E"/>
    <w:rsid w:val="0065573B"/>
    <w:rsid w:val="006719D0"/>
    <w:rsid w:val="00682B52"/>
    <w:rsid w:val="00682CE9"/>
    <w:rsid w:val="0068589E"/>
    <w:rsid w:val="006B2270"/>
    <w:rsid w:val="006C5C74"/>
    <w:rsid w:val="006D1792"/>
    <w:rsid w:val="006E04AB"/>
    <w:rsid w:val="006E6BBC"/>
    <w:rsid w:val="006E7613"/>
    <w:rsid w:val="006E7B88"/>
    <w:rsid w:val="006F0C10"/>
    <w:rsid w:val="006F44A6"/>
    <w:rsid w:val="00715943"/>
    <w:rsid w:val="007171CF"/>
    <w:rsid w:val="00736831"/>
    <w:rsid w:val="0078321C"/>
    <w:rsid w:val="00790D56"/>
    <w:rsid w:val="0079698A"/>
    <w:rsid w:val="007A76DF"/>
    <w:rsid w:val="007C726E"/>
    <w:rsid w:val="007D1D8E"/>
    <w:rsid w:val="007D46BE"/>
    <w:rsid w:val="007F365D"/>
    <w:rsid w:val="007F3681"/>
    <w:rsid w:val="007F6B1E"/>
    <w:rsid w:val="00800E53"/>
    <w:rsid w:val="00801094"/>
    <w:rsid w:val="00825B35"/>
    <w:rsid w:val="00830008"/>
    <w:rsid w:val="00834D0F"/>
    <w:rsid w:val="00842E6C"/>
    <w:rsid w:val="0084310E"/>
    <w:rsid w:val="008540EB"/>
    <w:rsid w:val="00855925"/>
    <w:rsid w:val="00866930"/>
    <w:rsid w:val="0088685D"/>
    <w:rsid w:val="008878DB"/>
    <w:rsid w:val="00887FA0"/>
    <w:rsid w:val="00897216"/>
    <w:rsid w:val="008B469F"/>
    <w:rsid w:val="008C5027"/>
    <w:rsid w:val="008C6757"/>
    <w:rsid w:val="008C684C"/>
    <w:rsid w:val="008D3692"/>
    <w:rsid w:val="008D4B6C"/>
    <w:rsid w:val="008D593C"/>
    <w:rsid w:val="008D748C"/>
    <w:rsid w:val="008E01EC"/>
    <w:rsid w:val="008E0287"/>
    <w:rsid w:val="008E0634"/>
    <w:rsid w:val="00907014"/>
    <w:rsid w:val="009075C2"/>
    <w:rsid w:val="00910647"/>
    <w:rsid w:val="00915EEB"/>
    <w:rsid w:val="00924334"/>
    <w:rsid w:val="00925BFC"/>
    <w:rsid w:val="00926849"/>
    <w:rsid w:val="00932660"/>
    <w:rsid w:val="00934432"/>
    <w:rsid w:val="00943009"/>
    <w:rsid w:val="009435C3"/>
    <w:rsid w:val="00951955"/>
    <w:rsid w:val="00952CD2"/>
    <w:rsid w:val="009625F5"/>
    <w:rsid w:val="00965FB0"/>
    <w:rsid w:val="00966C34"/>
    <w:rsid w:val="0096749A"/>
    <w:rsid w:val="00973955"/>
    <w:rsid w:val="009751AC"/>
    <w:rsid w:val="0097667D"/>
    <w:rsid w:val="00987FEE"/>
    <w:rsid w:val="00990CCF"/>
    <w:rsid w:val="009931F9"/>
    <w:rsid w:val="009A33EE"/>
    <w:rsid w:val="009B5F89"/>
    <w:rsid w:val="009C7DC1"/>
    <w:rsid w:val="009D1AA2"/>
    <w:rsid w:val="009D1FEC"/>
    <w:rsid w:val="009D22FD"/>
    <w:rsid w:val="009E09D9"/>
    <w:rsid w:val="009E5714"/>
    <w:rsid w:val="009F2FDB"/>
    <w:rsid w:val="009F5DD5"/>
    <w:rsid w:val="00A04EF2"/>
    <w:rsid w:val="00A159F8"/>
    <w:rsid w:val="00A1729C"/>
    <w:rsid w:val="00A329A2"/>
    <w:rsid w:val="00A5139B"/>
    <w:rsid w:val="00A52BA1"/>
    <w:rsid w:val="00A6249D"/>
    <w:rsid w:val="00A62AB9"/>
    <w:rsid w:val="00A75D3F"/>
    <w:rsid w:val="00A80334"/>
    <w:rsid w:val="00A83593"/>
    <w:rsid w:val="00A9274B"/>
    <w:rsid w:val="00A95218"/>
    <w:rsid w:val="00A97CFF"/>
    <w:rsid w:val="00AA6A29"/>
    <w:rsid w:val="00AB07E2"/>
    <w:rsid w:val="00AB2C98"/>
    <w:rsid w:val="00AB7FF9"/>
    <w:rsid w:val="00AC4B8E"/>
    <w:rsid w:val="00AE10DA"/>
    <w:rsid w:val="00AE142C"/>
    <w:rsid w:val="00AE2839"/>
    <w:rsid w:val="00AE65AB"/>
    <w:rsid w:val="00AF4AF9"/>
    <w:rsid w:val="00B1000E"/>
    <w:rsid w:val="00B16B0B"/>
    <w:rsid w:val="00B1728E"/>
    <w:rsid w:val="00B24F31"/>
    <w:rsid w:val="00B27FAC"/>
    <w:rsid w:val="00B41F6F"/>
    <w:rsid w:val="00B46648"/>
    <w:rsid w:val="00B61964"/>
    <w:rsid w:val="00B826D3"/>
    <w:rsid w:val="00B8533A"/>
    <w:rsid w:val="00B903E5"/>
    <w:rsid w:val="00B961B4"/>
    <w:rsid w:val="00BB43EE"/>
    <w:rsid w:val="00BB6810"/>
    <w:rsid w:val="00BC0B90"/>
    <w:rsid w:val="00BC17F5"/>
    <w:rsid w:val="00BC22FF"/>
    <w:rsid w:val="00BD5376"/>
    <w:rsid w:val="00BD76EA"/>
    <w:rsid w:val="00BE71F4"/>
    <w:rsid w:val="00C02745"/>
    <w:rsid w:val="00C13D3E"/>
    <w:rsid w:val="00C20DF3"/>
    <w:rsid w:val="00C22CDA"/>
    <w:rsid w:val="00C308E4"/>
    <w:rsid w:val="00C37050"/>
    <w:rsid w:val="00C41785"/>
    <w:rsid w:val="00C43224"/>
    <w:rsid w:val="00C45BBD"/>
    <w:rsid w:val="00C518B6"/>
    <w:rsid w:val="00C51E52"/>
    <w:rsid w:val="00C52FB9"/>
    <w:rsid w:val="00C568EA"/>
    <w:rsid w:val="00C6610A"/>
    <w:rsid w:val="00C678FA"/>
    <w:rsid w:val="00C73756"/>
    <w:rsid w:val="00C7532F"/>
    <w:rsid w:val="00C778D5"/>
    <w:rsid w:val="00C9197D"/>
    <w:rsid w:val="00C9733C"/>
    <w:rsid w:val="00C977E8"/>
    <w:rsid w:val="00CA3644"/>
    <w:rsid w:val="00CB0B24"/>
    <w:rsid w:val="00CB358F"/>
    <w:rsid w:val="00CB586E"/>
    <w:rsid w:val="00CC3B3D"/>
    <w:rsid w:val="00CC6D33"/>
    <w:rsid w:val="00CD2EB4"/>
    <w:rsid w:val="00CE0854"/>
    <w:rsid w:val="00CF5E6C"/>
    <w:rsid w:val="00CF60A1"/>
    <w:rsid w:val="00CF715E"/>
    <w:rsid w:val="00D027E2"/>
    <w:rsid w:val="00D138AF"/>
    <w:rsid w:val="00D20C17"/>
    <w:rsid w:val="00D41E03"/>
    <w:rsid w:val="00D5421A"/>
    <w:rsid w:val="00D543DB"/>
    <w:rsid w:val="00D639E9"/>
    <w:rsid w:val="00D6762E"/>
    <w:rsid w:val="00D837AF"/>
    <w:rsid w:val="00D92EFC"/>
    <w:rsid w:val="00DB0A79"/>
    <w:rsid w:val="00DB1F37"/>
    <w:rsid w:val="00DB2703"/>
    <w:rsid w:val="00DC7C6B"/>
    <w:rsid w:val="00DD20AC"/>
    <w:rsid w:val="00DF394D"/>
    <w:rsid w:val="00E0723C"/>
    <w:rsid w:val="00E35A92"/>
    <w:rsid w:val="00E45475"/>
    <w:rsid w:val="00E5020F"/>
    <w:rsid w:val="00E502A9"/>
    <w:rsid w:val="00E544B9"/>
    <w:rsid w:val="00E775B8"/>
    <w:rsid w:val="00E81D64"/>
    <w:rsid w:val="00E84F75"/>
    <w:rsid w:val="00EA2629"/>
    <w:rsid w:val="00EB4A28"/>
    <w:rsid w:val="00EB62ED"/>
    <w:rsid w:val="00EB6CD2"/>
    <w:rsid w:val="00EB7DB7"/>
    <w:rsid w:val="00ED2131"/>
    <w:rsid w:val="00ED6790"/>
    <w:rsid w:val="00EE3524"/>
    <w:rsid w:val="00EF222D"/>
    <w:rsid w:val="00F0013A"/>
    <w:rsid w:val="00F0040D"/>
    <w:rsid w:val="00F004C6"/>
    <w:rsid w:val="00F03CE2"/>
    <w:rsid w:val="00F05C6E"/>
    <w:rsid w:val="00F11BB1"/>
    <w:rsid w:val="00F12615"/>
    <w:rsid w:val="00F159F1"/>
    <w:rsid w:val="00F41680"/>
    <w:rsid w:val="00F46CB8"/>
    <w:rsid w:val="00F53F57"/>
    <w:rsid w:val="00F54D93"/>
    <w:rsid w:val="00F677D8"/>
    <w:rsid w:val="00F709BA"/>
    <w:rsid w:val="00F75924"/>
    <w:rsid w:val="00F85066"/>
    <w:rsid w:val="00FA1FE0"/>
    <w:rsid w:val="00FA5856"/>
    <w:rsid w:val="00FB090F"/>
    <w:rsid w:val="00FB3A72"/>
    <w:rsid w:val="00FC2065"/>
    <w:rsid w:val="00FC329F"/>
    <w:rsid w:val="00FD1247"/>
    <w:rsid w:val="00FD7740"/>
    <w:rsid w:val="00FF64D3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8C5E"/>
  <w15:chartTrackingRefBased/>
  <w15:docId w15:val="{AB684FC3-3408-46CE-8A5C-CF732DD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3CBFCDE0544AB84C2560FEE68DC3" ma:contentTypeVersion="8" ma:contentTypeDescription="Create a new document." ma:contentTypeScope="" ma:versionID="328b72ec36bfa545502572d65aa954bb">
  <xsd:schema xmlns:xsd="http://www.w3.org/2001/XMLSchema" xmlns:xs="http://www.w3.org/2001/XMLSchema" xmlns:p="http://schemas.microsoft.com/office/2006/metadata/properties" xmlns:ns3="4d671f4c-8215-4d0a-8832-4d1465c1355b" targetNamespace="http://schemas.microsoft.com/office/2006/metadata/properties" ma:root="true" ma:fieldsID="48b8371f4007a7172ab03d2067cbfb9b" ns3:_="">
    <xsd:import namespace="4d671f4c-8215-4d0a-8832-4d1465c13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1f4c-8215-4d0a-8832-4d1465c13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4FC34-1924-4C7F-BE20-92173C99C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ECCC1-F961-42D4-9A7D-4B1B4486B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8E9EC-A780-45C9-97FC-EEC33FA0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1f4c-8215-4d0a-8832-4d1465c13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Greenwald</dc:creator>
  <cp:keywords/>
  <dc:description/>
  <cp:lastModifiedBy>Hans Rasmussen</cp:lastModifiedBy>
  <cp:revision>7</cp:revision>
  <cp:lastPrinted>2024-09-26T22:27:00Z</cp:lastPrinted>
  <dcterms:created xsi:type="dcterms:W3CDTF">2025-02-07T15:49:00Z</dcterms:created>
  <dcterms:modified xsi:type="dcterms:W3CDTF">2025-02-27T18:34:00Z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0x01010047CF3CBFCDE0544AB84C2560FEE68DC3</vt:lpwstr>
  </property>
</Properties>
</file>